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75CC4C3D">
            <wp:extent cx="3211017" cy="1060450"/>
            <wp:effectExtent l="0" t="0" r="889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27909" r="8767" b="33016"/>
                    <a:stretch/>
                  </pic:blipFill>
                  <pic:spPr bwMode="auto">
                    <a:xfrm>
                      <a:off x="0" y="0"/>
                      <a:ext cx="3505836" cy="115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2407" w14:textId="4F844A11" w:rsidR="00163ED9" w:rsidRPr="00E370DA" w:rsidRDefault="00520D4F" w:rsidP="00147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Camp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421E14CE" w14:textId="77777777" w:rsidR="00466CC5" w:rsidRDefault="00466CC5"/>
    <w:p w14:paraId="3BD4151B" w14:textId="1CE2EDC1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6AB30360" w14:textId="6C10EBAA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7F51BF03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 xml:space="preserve">Yes ____  </w:t>
      </w:r>
      <w:r w:rsidR="00B776AC">
        <w:tab/>
        <w:t xml:space="preserve">      </w:t>
      </w:r>
      <w:r>
        <w:t>No _____</w:t>
      </w:r>
    </w:p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00197D47" w14:textId="77777777" w:rsidR="00466CC5" w:rsidRDefault="00466CC5"/>
    <w:p w14:paraId="5E0B9D4C" w14:textId="00C6F49F" w:rsidR="008D5101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A85BA5" w:rsidRPr="00CA5317">
          <w:rPr>
            <w:rStyle w:val="Hyperlink"/>
          </w:rPr>
          <w:t>vanessa@busybeesclonmel.com</w:t>
        </w:r>
      </w:hyperlink>
    </w:p>
    <w:p w14:paraId="5E942C05" w14:textId="07906BF9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C4753"/>
    <w:rsid w:val="00112952"/>
    <w:rsid w:val="0014762E"/>
    <w:rsid w:val="00163ED9"/>
    <w:rsid w:val="003D36C5"/>
    <w:rsid w:val="00466CC5"/>
    <w:rsid w:val="00515B33"/>
    <w:rsid w:val="00520D4F"/>
    <w:rsid w:val="005B2B3F"/>
    <w:rsid w:val="005F5A11"/>
    <w:rsid w:val="006A5C0B"/>
    <w:rsid w:val="006B64B9"/>
    <w:rsid w:val="006C60CE"/>
    <w:rsid w:val="007644CB"/>
    <w:rsid w:val="007A7201"/>
    <w:rsid w:val="008D5101"/>
    <w:rsid w:val="0090674B"/>
    <w:rsid w:val="00975C61"/>
    <w:rsid w:val="009F664C"/>
    <w:rsid w:val="00A85BA5"/>
    <w:rsid w:val="00B776AC"/>
    <w:rsid w:val="00E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3</cp:revision>
  <cp:lastPrinted>2020-06-02T09:20:00Z</cp:lastPrinted>
  <dcterms:created xsi:type="dcterms:W3CDTF">2021-04-07T11:23:00Z</dcterms:created>
  <dcterms:modified xsi:type="dcterms:W3CDTF">2021-07-16T12:12:00Z</dcterms:modified>
</cp:coreProperties>
</file>