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E617" w14:textId="77777777" w:rsidR="0014762E" w:rsidRDefault="00E370DA" w:rsidP="0014762E">
      <w:pPr>
        <w:jc w:val="center"/>
        <w:rPr>
          <w:sz w:val="28"/>
          <w:szCs w:val="28"/>
        </w:rPr>
      </w:pPr>
      <w:r w:rsidRPr="00E370DA">
        <w:rPr>
          <w:noProof/>
          <w:sz w:val="28"/>
          <w:szCs w:val="28"/>
        </w:rPr>
        <w:drawing>
          <wp:inline distT="0" distB="0" distL="0" distR="0" wp14:anchorId="10A78A6B" wp14:editId="2E9F2E31">
            <wp:extent cx="3505836" cy="1157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t="26632" b="26632"/>
                    <a:stretch>
                      <a:fillRect/>
                    </a:stretch>
                  </pic:blipFill>
                  <pic:spPr bwMode="auto">
                    <a:xfrm>
                      <a:off x="0" y="0"/>
                      <a:ext cx="3505836" cy="1157815"/>
                    </a:xfrm>
                    <a:prstGeom prst="rect">
                      <a:avLst/>
                    </a:prstGeom>
                    <a:ln>
                      <a:noFill/>
                    </a:ln>
                    <a:extLst>
                      <a:ext uri="{53640926-AAD7-44D8-BBD7-CCE9431645EC}">
                        <a14:shadowObscured xmlns:a14="http://schemas.microsoft.com/office/drawing/2010/main"/>
                      </a:ext>
                    </a:extLst>
                  </pic:spPr>
                </pic:pic>
              </a:graphicData>
            </a:graphic>
          </wp:inline>
        </w:drawing>
      </w:r>
    </w:p>
    <w:p w14:paraId="64B62407" w14:textId="0F12F4C7" w:rsidR="00163ED9" w:rsidRPr="00E370DA" w:rsidRDefault="00AF662D" w:rsidP="0014762E">
      <w:pPr>
        <w:jc w:val="center"/>
        <w:rPr>
          <w:b/>
          <w:bCs/>
          <w:sz w:val="28"/>
          <w:szCs w:val="28"/>
          <w:u w:val="single"/>
        </w:rPr>
      </w:pPr>
      <w:r>
        <w:rPr>
          <w:b/>
          <w:bCs/>
          <w:sz w:val="28"/>
          <w:szCs w:val="28"/>
        </w:rPr>
        <w:t>Preschool</w:t>
      </w:r>
      <w:r w:rsidR="00975C61" w:rsidRPr="00E370DA">
        <w:rPr>
          <w:b/>
          <w:bCs/>
          <w:sz w:val="28"/>
          <w:szCs w:val="28"/>
        </w:rPr>
        <w:t xml:space="preserve"> </w:t>
      </w:r>
      <w:r w:rsidR="009F664C" w:rsidRPr="00E370DA">
        <w:rPr>
          <w:b/>
          <w:bCs/>
          <w:sz w:val="28"/>
          <w:szCs w:val="28"/>
        </w:rPr>
        <w:t>Registration Form</w:t>
      </w:r>
    </w:p>
    <w:p w14:paraId="421E14CE" w14:textId="77777777" w:rsidR="00466CC5" w:rsidRDefault="00466CC5"/>
    <w:p w14:paraId="3BD4151B" w14:textId="1CE2EDC1" w:rsidR="009F664C" w:rsidRDefault="009F664C">
      <w:r>
        <w:t>Child’s name:</w:t>
      </w:r>
      <w:r w:rsidR="0014762E">
        <w:tab/>
      </w:r>
      <w:r w:rsidR="0014762E">
        <w:tab/>
        <w:t>_______________________________________________________________</w:t>
      </w:r>
    </w:p>
    <w:p w14:paraId="2BCD4D9C" w14:textId="70B651F9" w:rsidR="009F664C" w:rsidRDefault="009F664C">
      <w:r>
        <w:t xml:space="preserve">Male/Female: </w:t>
      </w:r>
      <w:r w:rsidR="0014762E">
        <w:tab/>
      </w:r>
      <w:r w:rsidR="0014762E">
        <w:tab/>
      </w:r>
      <w:r>
        <w:t>_________________</w:t>
      </w:r>
      <w:r w:rsidR="00B776AC">
        <w:t>_____</w:t>
      </w:r>
      <w:r>
        <w:t xml:space="preserve"> </w:t>
      </w:r>
      <w:r w:rsidR="00E370DA">
        <w:t xml:space="preserve">             </w:t>
      </w:r>
      <w:r>
        <w:t>D.O.B: __________________</w:t>
      </w:r>
      <w:r w:rsidR="00E370DA">
        <w:t>____</w:t>
      </w:r>
      <w:r w:rsidR="00515B33">
        <w:t>______</w:t>
      </w:r>
      <w:r w:rsidR="00B776AC">
        <w:t>_</w:t>
      </w:r>
    </w:p>
    <w:p w14:paraId="6816BF0B" w14:textId="20BF7FAB" w:rsidR="009F664C" w:rsidRDefault="009F664C">
      <w:r>
        <w:t xml:space="preserve">Home </w:t>
      </w:r>
      <w:r w:rsidR="00B776AC">
        <w:t>a</w:t>
      </w:r>
      <w:r>
        <w:t>ddress:</w:t>
      </w:r>
      <w:r w:rsidR="00E370DA">
        <w:t xml:space="preserve"> </w:t>
      </w:r>
      <w:r w:rsidR="0014762E">
        <w:tab/>
      </w:r>
      <w:r w:rsidR="0014762E">
        <w:tab/>
        <w:t>_______________________________________________________________</w:t>
      </w:r>
    </w:p>
    <w:p w14:paraId="0E973087" w14:textId="1E90EDBC" w:rsidR="009F664C" w:rsidRDefault="009F664C" w:rsidP="0014762E">
      <w:pPr>
        <w:ind w:left="1440" w:firstLine="720"/>
      </w:pPr>
      <w:r>
        <w:t>_______________________________________________________________</w:t>
      </w:r>
    </w:p>
    <w:p w14:paraId="6AB30360" w14:textId="6C10EBAA" w:rsidR="009F664C" w:rsidRDefault="009F664C" w:rsidP="0014762E">
      <w:pPr>
        <w:ind w:left="1440" w:firstLine="720"/>
      </w:pPr>
      <w:r>
        <w:t>_______________________________________________________________</w:t>
      </w:r>
    </w:p>
    <w:p w14:paraId="7B6B513B" w14:textId="77777777" w:rsidR="0014762E" w:rsidRDefault="009F664C">
      <w:r>
        <w:t xml:space="preserve">Home phone number: </w:t>
      </w:r>
      <w:r w:rsidR="0014762E">
        <w:tab/>
        <w:t>_______________________________________________________________</w:t>
      </w:r>
    </w:p>
    <w:p w14:paraId="07E66B63" w14:textId="65452831" w:rsidR="009F664C" w:rsidRDefault="009F664C">
      <w:r>
        <w:t xml:space="preserve">Email: </w:t>
      </w:r>
      <w:r w:rsidR="0014762E">
        <w:tab/>
      </w:r>
      <w:r w:rsidR="0014762E">
        <w:tab/>
      </w:r>
      <w:r w:rsidR="0014762E">
        <w:tab/>
        <w:t>_______________________________________________________________</w:t>
      </w:r>
    </w:p>
    <w:p w14:paraId="2923DEF5" w14:textId="185DDBDD" w:rsidR="00AF662D" w:rsidRDefault="00AF662D">
      <w:r>
        <w:t>Start Date:</w:t>
      </w:r>
      <w:r>
        <w:tab/>
      </w:r>
      <w:r>
        <w:tab/>
        <w:t>_____________________</w:t>
      </w:r>
      <w:r>
        <w:tab/>
        <w:t xml:space="preserve">   End Date: ___________________________</w:t>
      </w:r>
    </w:p>
    <w:p w14:paraId="63C86FAB" w14:textId="31F4DAE3" w:rsidR="00AF662D" w:rsidRDefault="00AF662D">
      <w:r>
        <w:t>Nationality:</w:t>
      </w:r>
      <w:r>
        <w:tab/>
      </w:r>
      <w:r>
        <w:tab/>
        <w:t>_____________________</w:t>
      </w:r>
      <w:r>
        <w:tab/>
        <w:t>Primary Language: _____________________</w:t>
      </w:r>
    </w:p>
    <w:p w14:paraId="241DBAA1" w14:textId="0413FEE6" w:rsidR="00AF662D" w:rsidRPr="00B90099" w:rsidRDefault="00AF662D">
      <w:r>
        <w:t xml:space="preserve">Who does the child live with: </w:t>
      </w:r>
      <w:r>
        <w:tab/>
        <w:t xml:space="preserve"> ________________________________________________________</w:t>
      </w:r>
    </w:p>
    <w:p w14:paraId="43769DE7" w14:textId="5612A3AB" w:rsidR="00B776AC" w:rsidRPr="00B776AC" w:rsidRDefault="009F664C">
      <w:pPr>
        <w:rPr>
          <w:b/>
          <w:bCs/>
        </w:rPr>
      </w:pPr>
      <w:r w:rsidRPr="00B776AC">
        <w:rPr>
          <w:b/>
          <w:bCs/>
        </w:rPr>
        <w:t xml:space="preserve">Parent/Guardian Details </w:t>
      </w:r>
    </w:p>
    <w:p w14:paraId="6E9F88B1" w14:textId="105F8E32" w:rsidR="009F664C" w:rsidRDefault="009F664C">
      <w:r>
        <w:t xml:space="preserve">Main contact: </w:t>
      </w:r>
      <w:r w:rsidR="00B776AC">
        <w:tab/>
      </w:r>
      <w:r w:rsidR="00B776AC">
        <w:tab/>
      </w:r>
      <w:r>
        <w:t>_______________________________</w:t>
      </w:r>
      <w:r w:rsidR="00E370DA">
        <w:t>_</w:t>
      </w:r>
      <w:r w:rsidR="00B776AC">
        <w:t>_______________________________</w:t>
      </w:r>
    </w:p>
    <w:p w14:paraId="0085A55A" w14:textId="00741DC7" w:rsidR="009F664C" w:rsidRDefault="009F664C">
      <w:r>
        <w:t xml:space="preserve">Work </w:t>
      </w:r>
      <w:r w:rsidR="00B776AC">
        <w:t>c</w:t>
      </w:r>
      <w:r>
        <w:t xml:space="preserve">ontact: </w:t>
      </w:r>
      <w:r w:rsidR="00B776AC">
        <w:tab/>
      </w:r>
      <w:r w:rsidR="00B776AC">
        <w:tab/>
      </w:r>
      <w:r>
        <w:t xml:space="preserve">_____________________ </w:t>
      </w:r>
      <w:r w:rsidR="00B776AC">
        <w:t xml:space="preserve">               </w:t>
      </w:r>
      <w:r>
        <w:t>Mobile: _______________________</w:t>
      </w:r>
      <w:r w:rsidR="00E370DA">
        <w:t>_</w:t>
      </w:r>
      <w:r w:rsidR="00B776AC">
        <w:t>____</w:t>
      </w:r>
    </w:p>
    <w:p w14:paraId="6643D17F" w14:textId="7D9B9384" w:rsidR="009F664C" w:rsidRDefault="009F664C">
      <w:r>
        <w:t xml:space="preserve">Secondary </w:t>
      </w:r>
      <w:r w:rsidR="00B776AC">
        <w:t>c</w:t>
      </w:r>
      <w:r>
        <w:t xml:space="preserve">ontact: </w:t>
      </w:r>
      <w:r w:rsidR="00B776AC">
        <w:tab/>
      </w:r>
      <w:r>
        <w:t>___________________________________________</w:t>
      </w:r>
      <w:r w:rsidR="00B776AC">
        <w:t>____________________</w:t>
      </w:r>
      <w:r>
        <w:t xml:space="preserve">  </w:t>
      </w:r>
    </w:p>
    <w:p w14:paraId="5E988C9B" w14:textId="146F120B" w:rsidR="00AF662D" w:rsidRPr="00B90099" w:rsidRDefault="009F664C">
      <w:r>
        <w:t xml:space="preserve">Work </w:t>
      </w:r>
      <w:r w:rsidR="00B776AC">
        <w:t>c</w:t>
      </w:r>
      <w:r>
        <w:t xml:space="preserve">ontact: </w:t>
      </w:r>
      <w:r w:rsidR="00B776AC">
        <w:tab/>
      </w:r>
      <w:r w:rsidR="00B776AC">
        <w:tab/>
      </w:r>
      <w:r>
        <w:t xml:space="preserve">_____________________ </w:t>
      </w:r>
      <w:r w:rsidR="00B776AC">
        <w:t xml:space="preserve">               </w:t>
      </w:r>
      <w:r>
        <w:t>Mobile: ___________________</w:t>
      </w:r>
      <w:r w:rsidR="00B776AC">
        <w:t>_________</w:t>
      </w:r>
    </w:p>
    <w:p w14:paraId="03CF77EC" w14:textId="46CA6BDB" w:rsidR="00AF662D" w:rsidRDefault="00AF662D">
      <w:pPr>
        <w:rPr>
          <w:b/>
          <w:bCs/>
        </w:rPr>
      </w:pPr>
      <w:r>
        <w:rPr>
          <w:b/>
          <w:bCs/>
        </w:rPr>
        <w:t>Emergency/Medical Information</w:t>
      </w:r>
    </w:p>
    <w:p w14:paraId="5474AC5B" w14:textId="0E5D450F" w:rsidR="00AF662D" w:rsidRDefault="00AF662D">
      <w:pPr>
        <w:rPr>
          <w:i/>
          <w:iCs/>
        </w:rPr>
      </w:pPr>
      <w:r>
        <w:rPr>
          <w:i/>
          <w:iCs/>
        </w:rPr>
        <w:t>If either parent or guardian cannot be contacted in case of emergency call:</w:t>
      </w:r>
    </w:p>
    <w:p w14:paraId="2B2F0B1F" w14:textId="6B3DC7C2" w:rsidR="00AF662D" w:rsidRDefault="00AF662D">
      <w:r>
        <w:t>Child’s Doctor:</w:t>
      </w:r>
      <w:r>
        <w:tab/>
      </w:r>
      <w:r>
        <w:tab/>
        <w:t>_______________________________________________________________</w:t>
      </w:r>
    </w:p>
    <w:p w14:paraId="3C254135" w14:textId="4B2F5AFE" w:rsidR="00AF662D" w:rsidRDefault="00AF662D">
      <w:r>
        <w:t xml:space="preserve">Address: </w:t>
      </w:r>
      <w:r>
        <w:tab/>
      </w:r>
      <w:r>
        <w:tab/>
        <w:t>_______________________________________________________________</w:t>
      </w:r>
    </w:p>
    <w:p w14:paraId="72C2A1BB" w14:textId="65377B99" w:rsidR="00AF662D" w:rsidRDefault="00AF662D">
      <w:r>
        <w:t>Telephone:</w:t>
      </w:r>
      <w:r>
        <w:tab/>
      </w:r>
      <w:r>
        <w:tab/>
        <w:t>_______________________________________________________________</w:t>
      </w:r>
    </w:p>
    <w:p w14:paraId="2EFE95DC" w14:textId="77777777" w:rsidR="00AF662D" w:rsidRDefault="00AF662D">
      <w:r>
        <w:t>Child’s Dentist:</w:t>
      </w:r>
      <w:r>
        <w:tab/>
      </w:r>
      <w:r>
        <w:tab/>
        <w:t>_______________________________________________________________</w:t>
      </w:r>
    </w:p>
    <w:p w14:paraId="6924C779" w14:textId="77777777" w:rsidR="00AF662D" w:rsidRDefault="00AF662D">
      <w:r>
        <w:t>Address:</w:t>
      </w:r>
      <w:r>
        <w:tab/>
      </w:r>
      <w:r>
        <w:tab/>
        <w:t>_______________________________________________________________</w:t>
      </w:r>
    </w:p>
    <w:p w14:paraId="077630E0" w14:textId="77777777" w:rsidR="00AF662D" w:rsidRDefault="00AF662D">
      <w:r>
        <w:t>Telephone:</w:t>
      </w:r>
      <w:r>
        <w:tab/>
      </w:r>
      <w:r>
        <w:tab/>
        <w:t>_______________________________________________________________</w:t>
      </w:r>
    </w:p>
    <w:p w14:paraId="47DF6EE4" w14:textId="549E22B1" w:rsidR="00AF662D" w:rsidRDefault="00AF662D">
      <w:r>
        <w:t>Insurance information:</w:t>
      </w:r>
      <w:r>
        <w:tab/>
        <w:t>_______________________________________________________________</w:t>
      </w:r>
    </w:p>
    <w:p w14:paraId="51A5C6A7" w14:textId="29EBB442" w:rsidR="00AF662D" w:rsidRDefault="00AF662D">
      <w:pPr>
        <w:rPr>
          <w:b/>
          <w:bCs/>
        </w:rPr>
      </w:pPr>
      <w:r>
        <w:rPr>
          <w:b/>
          <w:bCs/>
        </w:rPr>
        <w:t>Please supply a copy or your child’s immunisation documents.</w:t>
      </w:r>
    </w:p>
    <w:p w14:paraId="526F0485" w14:textId="12448A91" w:rsidR="00AF662D" w:rsidRDefault="00AF662D">
      <w:pPr>
        <w:rPr>
          <w:b/>
          <w:bCs/>
        </w:rPr>
      </w:pPr>
      <w:r>
        <w:rPr>
          <w:b/>
          <w:bCs/>
        </w:rPr>
        <w:t>Information about your child</w:t>
      </w:r>
    </w:p>
    <w:p w14:paraId="2409C196" w14:textId="4F267ADF" w:rsidR="00B44B2F" w:rsidRPr="00B44B2F" w:rsidRDefault="00B44B2F">
      <w:pPr>
        <w:rPr>
          <w:i/>
          <w:iCs/>
        </w:rPr>
      </w:pPr>
      <w:r>
        <w:rPr>
          <w:i/>
          <w:iCs/>
        </w:rPr>
        <w:t>Please give information concerning your child:</w:t>
      </w:r>
    </w:p>
    <w:p w14:paraId="1E56492B" w14:textId="1BAE7E28" w:rsidR="00B44B2F" w:rsidRDefault="00B44B2F">
      <w:r>
        <w:lastRenderedPageBreak/>
        <w:t>Play habits:</w:t>
      </w:r>
      <w:r>
        <w:tab/>
      </w:r>
      <w:r>
        <w:tab/>
        <w:t>_______________________________________________________________</w:t>
      </w:r>
    </w:p>
    <w:p w14:paraId="102A81C0" w14:textId="049084F1" w:rsidR="00B44B2F" w:rsidRDefault="00B44B2F">
      <w:r>
        <w:t>Eating behaviour:</w:t>
      </w:r>
      <w:r>
        <w:tab/>
        <w:t>_______________________________________________________________</w:t>
      </w:r>
    </w:p>
    <w:p w14:paraId="3748D763" w14:textId="537C136C" w:rsidR="00B44B2F" w:rsidRDefault="00B44B2F">
      <w:r>
        <w:t>Likes/Dislikes:</w:t>
      </w:r>
      <w:r>
        <w:tab/>
      </w:r>
      <w:r>
        <w:tab/>
        <w:t>_______________________________________________________________</w:t>
      </w:r>
    </w:p>
    <w:p w14:paraId="5A01EF2C" w14:textId="568CD358" w:rsidR="00B44B2F" w:rsidRDefault="00B44B2F">
      <w:r>
        <w:t>Fears:</w:t>
      </w:r>
      <w:r>
        <w:tab/>
      </w:r>
      <w:r>
        <w:tab/>
      </w:r>
      <w:r>
        <w:tab/>
        <w:t>_______________________________________________________________</w:t>
      </w:r>
    </w:p>
    <w:p w14:paraId="7394B6B9" w14:textId="1FCFFC06" w:rsidR="00B44B2F" w:rsidRDefault="00B44B2F">
      <w:r>
        <w:t>My child’s temperament is usually:</w:t>
      </w:r>
      <w:r>
        <w:tab/>
        <w:t xml:space="preserve"> </w:t>
      </w:r>
      <w:r w:rsidR="00C07815">
        <w:tab/>
      </w:r>
      <w:r>
        <w:t>___________________________________________</w:t>
      </w:r>
    </w:p>
    <w:p w14:paraId="09A932C1" w14:textId="00FCDA7F" w:rsidR="00B44B2F" w:rsidRDefault="00B44B2F">
      <w:r>
        <w:t xml:space="preserve">Does your child have a comfort item/toy? </w:t>
      </w:r>
      <w:r w:rsidR="00C07815">
        <w:tab/>
      </w:r>
      <w:r>
        <w:t>___________________________________________</w:t>
      </w:r>
    </w:p>
    <w:p w14:paraId="3F010464" w14:textId="47089923" w:rsidR="00B44B2F" w:rsidRDefault="00B44B2F">
      <w:r>
        <w:t>Is your child toilet trained?</w:t>
      </w:r>
      <w:r>
        <w:tab/>
      </w:r>
      <w:r>
        <w:tab/>
        <w:t xml:space="preserve">  </w:t>
      </w:r>
      <w:r w:rsidR="00C07815">
        <w:tab/>
      </w:r>
      <w:r>
        <w:t>___________________________________________</w:t>
      </w:r>
    </w:p>
    <w:p w14:paraId="6BDC118D" w14:textId="6547BA46" w:rsidR="00B44B2F" w:rsidRPr="00B44B2F" w:rsidRDefault="00B44B2F">
      <w:r>
        <w:t>What words does he/she use for the toilet</w:t>
      </w:r>
      <w:r w:rsidR="00C07815">
        <w:t xml:space="preserve">? </w:t>
      </w:r>
      <w:r w:rsidR="00C07815">
        <w:tab/>
        <w:t>___________________________________________</w:t>
      </w:r>
    </w:p>
    <w:p w14:paraId="2CD922CE" w14:textId="17958E67" w:rsidR="00C07815" w:rsidRDefault="00C07815" w:rsidP="00C07815">
      <w:r>
        <w:t xml:space="preserve">Does your child have any food allergies?  </w:t>
      </w:r>
      <w:r>
        <w:tab/>
        <w:t>___________________________________________</w:t>
      </w:r>
    </w:p>
    <w:p w14:paraId="11AB8B47" w14:textId="0BD01B87" w:rsidR="0090674B" w:rsidRDefault="0090674B">
      <w:r>
        <w:t xml:space="preserve">Does your child have any </w:t>
      </w:r>
      <w:r w:rsidR="00C07815">
        <w:t>health issues</w:t>
      </w:r>
      <w:r>
        <w:t>?</w:t>
      </w:r>
      <w:r w:rsidR="00C07815">
        <w:tab/>
      </w:r>
      <w:r>
        <w:t xml:space="preserve"> </w:t>
      </w:r>
      <w:r w:rsidR="00C07815">
        <w:tab/>
      </w:r>
      <w:r>
        <w:t>_________________</w:t>
      </w:r>
      <w:r w:rsidR="006B64B9">
        <w:t>______________________</w:t>
      </w:r>
      <w:r>
        <w:t>____</w:t>
      </w:r>
    </w:p>
    <w:p w14:paraId="49BCBAD2" w14:textId="5933B7BF" w:rsidR="00C07815" w:rsidRDefault="00C07815">
      <w:r>
        <w:t>__________________________________________________________________________________</w:t>
      </w:r>
    </w:p>
    <w:p w14:paraId="301D09BB" w14:textId="24816933" w:rsidR="00C07815" w:rsidRDefault="00C07815">
      <w:r>
        <w:t>Does your child suffer from any speech/language difficulties?</w:t>
      </w:r>
      <w:r w:rsidR="001B4AE0">
        <w:t xml:space="preserve">     </w:t>
      </w:r>
      <w:r>
        <w:t>______________________________</w:t>
      </w:r>
    </w:p>
    <w:p w14:paraId="0FA6834B" w14:textId="2A1E3BF0" w:rsidR="00C07815" w:rsidRDefault="00C07815">
      <w:r>
        <w:t>__________________________________________________________________________________</w:t>
      </w:r>
    </w:p>
    <w:p w14:paraId="41F04379" w14:textId="53545D29" w:rsidR="00C07815" w:rsidRDefault="00C07815">
      <w:r>
        <w:t>Does your child have any special dietary requirements?</w:t>
      </w:r>
      <w:r>
        <w:tab/>
      </w:r>
      <w:r w:rsidR="001B4AE0">
        <w:t xml:space="preserve">             </w:t>
      </w:r>
      <w:r>
        <w:t>______________________________</w:t>
      </w:r>
    </w:p>
    <w:p w14:paraId="7CD300C8" w14:textId="5A7895C4" w:rsidR="00C07815" w:rsidRDefault="00C07815">
      <w:r>
        <w:t>___________________________________________________________________________________</w:t>
      </w:r>
    </w:p>
    <w:p w14:paraId="5F165CBD" w14:textId="751114BC" w:rsidR="00C07815" w:rsidRDefault="00C07815">
      <w:pPr>
        <w:rPr>
          <w:b/>
          <w:bCs/>
        </w:rPr>
      </w:pPr>
      <w:r>
        <w:rPr>
          <w:b/>
          <w:bCs/>
        </w:rPr>
        <w:t>Parental Consent</w:t>
      </w:r>
    </w:p>
    <w:p w14:paraId="2B555647" w14:textId="3273D369" w:rsidR="00C07815" w:rsidRPr="00C07815" w:rsidRDefault="00C07815">
      <w:pPr>
        <w:rPr>
          <w:i/>
          <w:iCs/>
        </w:rPr>
      </w:pPr>
      <w:r>
        <w:rPr>
          <w:i/>
          <w:iCs/>
        </w:rPr>
        <w:t>Each of these consents relate to a policy and procedure in our service. Please ask any member of staff should you wish to see these in more detail.</w:t>
      </w:r>
    </w:p>
    <w:p w14:paraId="70356472" w14:textId="0E26F85A" w:rsidR="00C07815" w:rsidRPr="006A1FDF" w:rsidRDefault="00C07815" w:rsidP="00C07815">
      <w:pPr>
        <w:pStyle w:val="ListParagraph"/>
        <w:numPr>
          <w:ilvl w:val="0"/>
          <w:numId w:val="1"/>
        </w:numPr>
        <w:rPr>
          <w:b/>
          <w:bCs/>
        </w:rPr>
      </w:pPr>
      <w:r>
        <w:rPr>
          <w:b/>
          <w:bCs/>
        </w:rPr>
        <w:t>Emergency Medical Care:</w:t>
      </w:r>
      <w:r w:rsidR="006A1FDF">
        <w:rPr>
          <w:b/>
          <w:bCs/>
        </w:rPr>
        <w:t xml:space="preserve"> </w:t>
      </w:r>
      <w:r w:rsidRPr="00C07815">
        <w:t>I understand that every effort will be made to contact the named parent/guardian</w:t>
      </w:r>
      <w:r>
        <w:t xml:space="preserve"> </w:t>
      </w:r>
      <w:r w:rsidRPr="00C07815">
        <w:t>in</w:t>
      </w:r>
      <w:r>
        <w:t xml:space="preserve"> </w:t>
      </w:r>
      <w:r w:rsidRPr="00C07815">
        <w:t>the event</w:t>
      </w:r>
      <w:r>
        <w:t xml:space="preserve"> </w:t>
      </w:r>
      <w:r w:rsidRPr="00C07815">
        <w:t>of an emergency  requiring</w:t>
      </w:r>
      <w:r>
        <w:t xml:space="preserve"> </w:t>
      </w:r>
      <w:r w:rsidRPr="00C07815">
        <w:t>medical treatment.</w:t>
      </w:r>
      <w:r>
        <w:t xml:space="preserve"> </w:t>
      </w:r>
      <w:r w:rsidRPr="00C07815">
        <w:t>However  if  none</w:t>
      </w:r>
      <w:r>
        <w:t xml:space="preserve"> </w:t>
      </w:r>
      <w:r w:rsidRPr="00C07815">
        <w:t>of</w:t>
      </w:r>
      <w:r>
        <w:t xml:space="preserve"> </w:t>
      </w:r>
      <w:r w:rsidRPr="00C07815">
        <w:t>these</w:t>
      </w:r>
      <w:r>
        <w:t xml:space="preserve"> </w:t>
      </w:r>
      <w:r w:rsidRPr="00C07815">
        <w:t xml:space="preserve">can be contacted I hereby authorize Busy Bees </w:t>
      </w:r>
      <w:r>
        <w:t>Clonmel</w:t>
      </w:r>
      <w:r w:rsidRPr="00C07815">
        <w:t xml:space="preserve"> to transport my child to their local doctor or hospital as necessary and t</w:t>
      </w:r>
      <w:r>
        <w:t xml:space="preserve">o </w:t>
      </w:r>
      <w:r w:rsidRPr="00C07815">
        <w:t>secur</w:t>
      </w:r>
      <w:r>
        <w:t>e</w:t>
      </w:r>
      <w:r w:rsidRPr="00C07815">
        <w:t xml:space="preserve"> the</w:t>
      </w:r>
      <w:r>
        <w:t xml:space="preserve"> </w:t>
      </w:r>
      <w:r w:rsidRPr="00C07815">
        <w:t>necessary</w:t>
      </w:r>
      <w:r>
        <w:t xml:space="preserve"> medical</w:t>
      </w:r>
      <w:r w:rsidRPr="00C07815">
        <w:t xml:space="preserve"> treatment.</w:t>
      </w:r>
    </w:p>
    <w:p w14:paraId="081252D1" w14:textId="77777777" w:rsidR="006A1FDF" w:rsidRPr="006A1FDF" w:rsidRDefault="006A1FDF" w:rsidP="006A1FDF">
      <w:pPr>
        <w:pStyle w:val="ListParagraph"/>
        <w:rPr>
          <w:b/>
          <w:bCs/>
        </w:rPr>
      </w:pPr>
    </w:p>
    <w:p w14:paraId="4022EFE7" w14:textId="243B216D" w:rsidR="006A1FDF" w:rsidRPr="006A1FDF" w:rsidRDefault="00C07815" w:rsidP="006A1FDF">
      <w:pPr>
        <w:pStyle w:val="ListParagraph"/>
        <w:numPr>
          <w:ilvl w:val="0"/>
          <w:numId w:val="1"/>
        </w:numPr>
        <w:rPr>
          <w:b/>
          <w:bCs/>
        </w:rPr>
      </w:pPr>
      <w:r w:rsidRPr="00C07815">
        <w:rPr>
          <w:b/>
          <w:bCs/>
        </w:rPr>
        <w:t>First Aid:</w:t>
      </w:r>
      <w:r w:rsidR="006A1FDF">
        <w:rPr>
          <w:b/>
          <w:bCs/>
        </w:rPr>
        <w:t xml:space="preserve"> </w:t>
      </w:r>
      <w:r w:rsidRPr="00C07815">
        <w:t>I authori</w:t>
      </w:r>
      <w:r>
        <w:t>s</w:t>
      </w:r>
      <w:r w:rsidRPr="00C07815">
        <w:t xml:space="preserve">e the staff of Busy Bees </w:t>
      </w:r>
      <w:r>
        <w:t xml:space="preserve">Clonmel </w:t>
      </w:r>
      <w:r w:rsidRPr="00C07815">
        <w:t>that is trained in first aid to administer first aid when appropriate.</w:t>
      </w:r>
    </w:p>
    <w:p w14:paraId="28F0FCE7" w14:textId="77777777" w:rsidR="006A1FDF" w:rsidRPr="006A1FDF" w:rsidRDefault="006A1FDF" w:rsidP="006A1FDF">
      <w:pPr>
        <w:pStyle w:val="ListParagraph"/>
        <w:rPr>
          <w:b/>
          <w:bCs/>
        </w:rPr>
      </w:pPr>
    </w:p>
    <w:p w14:paraId="0F825F78" w14:textId="5D222680" w:rsidR="006A1FDF" w:rsidRPr="006A1FDF" w:rsidRDefault="00C07815" w:rsidP="006A1FDF">
      <w:pPr>
        <w:pStyle w:val="ListParagraph"/>
        <w:numPr>
          <w:ilvl w:val="0"/>
          <w:numId w:val="1"/>
        </w:numPr>
        <w:rPr>
          <w:b/>
          <w:bCs/>
        </w:rPr>
      </w:pPr>
      <w:r>
        <w:rPr>
          <w:b/>
          <w:bCs/>
        </w:rPr>
        <w:t>Trip/Outing/Walk Permission:</w:t>
      </w:r>
      <w:r w:rsidR="006A1FDF">
        <w:rPr>
          <w:b/>
          <w:bCs/>
        </w:rPr>
        <w:t xml:space="preserve"> </w:t>
      </w:r>
      <w:r w:rsidRPr="00C07815">
        <w:t>I authorize that my child may be taken on outings/walks that may be planned. I understand  tha</w:t>
      </w:r>
      <w:r w:rsidR="006A1FDF">
        <w:t xml:space="preserve">t </w:t>
      </w:r>
      <w:r w:rsidRPr="00C07815">
        <w:t>the necessary precautions will be taken to ensure my child’s safety and that the adult/child ratios will be adhered to. Notification will be given prior to any outings.</w:t>
      </w:r>
    </w:p>
    <w:p w14:paraId="79A379BE" w14:textId="77777777" w:rsidR="006A1FDF" w:rsidRPr="006A1FDF" w:rsidRDefault="006A1FDF" w:rsidP="006A1FDF">
      <w:pPr>
        <w:pStyle w:val="ListParagraph"/>
        <w:rPr>
          <w:b/>
          <w:bCs/>
        </w:rPr>
      </w:pPr>
    </w:p>
    <w:p w14:paraId="59FE0746" w14:textId="07155460" w:rsidR="001B4AE0" w:rsidRPr="00115334" w:rsidRDefault="001B4AE0" w:rsidP="001B4AE0">
      <w:pPr>
        <w:pStyle w:val="ListParagraph"/>
        <w:numPr>
          <w:ilvl w:val="0"/>
          <w:numId w:val="1"/>
        </w:numPr>
        <w:rPr>
          <w:b/>
          <w:bCs/>
        </w:rPr>
      </w:pPr>
      <w:r>
        <w:rPr>
          <w:b/>
          <w:bCs/>
        </w:rPr>
        <w:t>Photo/Video Permission:</w:t>
      </w:r>
      <w:r w:rsidR="006A1FDF">
        <w:rPr>
          <w:b/>
          <w:bCs/>
        </w:rPr>
        <w:t xml:space="preserve"> </w:t>
      </w:r>
      <w:r>
        <w:t>I give permission for my child to have their photograph/video taken and used in the following ways:</w:t>
      </w:r>
      <w:r>
        <w:tab/>
        <w:t xml:space="preserve"> Within the service:</w:t>
      </w:r>
      <w:r>
        <w:tab/>
      </w:r>
      <w:r>
        <w:tab/>
        <w:t>Yes:______</w:t>
      </w:r>
      <w:r>
        <w:tab/>
        <w:t xml:space="preserve">No:______ </w:t>
      </w:r>
      <w:r w:rsidR="00115334">
        <w:tab/>
      </w:r>
      <w:r w:rsidR="00115334">
        <w:tab/>
      </w:r>
      <w:r w:rsidR="00115334">
        <w:tab/>
      </w:r>
      <w:r w:rsidR="00115334">
        <w:tab/>
      </w:r>
      <w:r w:rsidR="00115334">
        <w:tab/>
      </w:r>
      <w:r w:rsidR="00115334">
        <w:tab/>
        <w:t xml:space="preserve"> </w:t>
      </w:r>
      <w:r>
        <w:t>Facebook:</w:t>
      </w:r>
      <w:r>
        <w:tab/>
      </w:r>
      <w:r>
        <w:tab/>
      </w:r>
      <w:r>
        <w:tab/>
        <w:t>Yes:______</w:t>
      </w:r>
      <w:r>
        <w:tab/>
        <w:t xml:space="preserve">No:______ </w:t>
      </w:r>
      <w:r w:rsidR="00115334">
        <w:tab/>
      </w:r>
      <w:r w:rsidR="00115334">
        <w:tab/>
      </w:r>
      <w:r w:rsidR="00115334">
        <w:tab/>
      </w:r>
      <w:r w:rsidR="00115334">
        <w:tab/>
      </w:r>
      <w:r w:rsidR="00115334">
        <w:tab/>
      </w:r>
      <w:r w:rsidR="00115334">
        <w:tab/>
        <w:t xml:space="preserve"> </w:t>
      </w:r>
      <w:r>
        <w:t>Website:</w:t>
      </w:r>
      <w:r>
        <w:tab/>
      </w:r>
      <w:r>
        <w:tab/>
      </w:r>
      <w:r>
        <w:tab/>
        <w:t>Yes:______</w:t>
      </w:r>
      <w:r>
        <w:tab/>
        <w:t>No</w:t>
      </w:r>
      <w:r w:rsidR="00115334">
        <w:t>:</w:t>
      </w:r>
      <w:r>
        <w:t>______</w:t>
      </w:r>
    </w:p>
    <w:p w14:paraId="59E7CC6D" w14:textId="77777777" w:rsidR="006A1FDF" w:rsidRDefault="006A1FDF" w:rsidP="006A1FDF">
      <w:pPr>
        <w:pStyle w:val="ListParagraph"/>
        <w:rPr>
          <w:b/>
          <w:bCs/>
        </w:rPr>
      </w:pPr>
    </w:p>
    <w:p w14:paraId="0B7F461F" w14:textId="0C775AEC" w:rsidR="001B4AE0" w:rsidRPr="006A1FDF" w:rsidRDefault="001B4AE0" w:rsidP="001B4AE0">
      <w:pPr>
        <w:pStyle w:val="ListParagraph"/>
        <w:numPr>
          <w:ilvl w:val="0"/>
          <w:numId w:val="1"/>
        </w:numPr>
        <w:rPr>
          <w:b/>
          <w:bCs/>
        </w:rPr>
      </w:pPr>
      <w:r w:rsidRPr="001B4AE0">
        <w:rPr>
          <w:b/>
          <w:bCs/>
        </w:rPr>
        <w:t xml:space="preserve">Work Experience: </w:t>
      </w:r>
      <w:r>
        <w:t>From time to time throughout the year students on work experience will be visiting Busy Bees Clonmel and observing children throughout play time as part of their ongoing studies. (Students will never be left unsupervised)</w:t>
      </w:r>
    </w:p>
    <w:p w14:paraId="21EA8285" w14:textId="77777777" w:rsidR="006A1FDF" w:rsidRDefault="006A1FDF" w:rsidP="006A1FDF">
      <w:pPr>
        <w:pStyle w:val="ListParagraph"/>
        <w:rPr>
          <w:b/>
          <w:bCs/>
        </w:rPr>
      </w:pPr>
    </w:p>
    <w:p w14:paraId="40430D97" w14:textId="10B8F061" w:rsidR="001B4AE0" w:rsidRPr="006A1FDF" w:rsidRDefault="001B4AE0" w:rsidP="001B4AE0">
      <w:pPr>
        <w:pStyle w:val="ListParagraph"/>
        <w:numPr>
          <w:ilvl w:val="0"/>
          <w:numId w:val="1"/>
        </w:numPr>
        <w:rPr>
          <w:b/>
          <w:bCs/>
        </w:rPr>
      </w:pPr>
      <w:r w:rsidRPr="001B4AE0">
        <w:rPr>
          <w:b/>
          <w:bCs/>
        </w:rPr>
        <w:t xml:space="preserve">Animals/Pets: </w:t>
      </w:r>
      <w:r>
        <w:t xml:space="preserve">I give permission for my child to have access to animals/pets/insects. </w:t>
      </w:r>
    </w:p>
    <w:p w14:paraId="4CDD99CD" w14:textId="77777777" w:rsidR="00B37F08" w:rsidRDefault="00B37F08" w:rsidP="00B37F08">
      <w:pPr>
        <w:pStyle w:val="ListParagraph"/>
        <w:rPr>
          <w:b/>
          <w:bCs/>
        </w:rPr>
      </w:pPr>
    </w:p>
    <w:p w14:paraId="5ED18326" w14:textId="27463EA2" w:rsidR="001B4AE0" w:rsidRPr="006A1FDF" w:rsidRDefault="001B4AE0" w:rsidP="001B4AE0">
      <w:pPr>
        <w:pStyle w:val="ListParagraph"/>
        <w:numPr>
          <w:ilvl w:val="0"/>
          <w:numId w:val="1"/>
        </w:numPr>
        <w:rPr>
          <w:b/>
          <w:bCs/>
        </w:rPr>
      </w:pPr>
      <w:r w:rsidRPr="001B4AE0">
        <w:rPr>
          <w:b/>
          <w:bCs/>
        </w:rPr>
        <w:t xml:space="preserve">Sunscreen: </w:t>
      </w:r>
      <w:r>
        <w:t xml:space="preserve">I give permission for my child to have sunscreen applied as necessary. </w:t>
      </w:r>
    </w:p>
    <w:p w14:paraId="66834EB2" w14:textId="77777777" w:rsidR="006A1FDF" w:rsidRDefault="006A1FDF" w:rsidP="006A1FDF">
      <w:pPr>
        <w:pStyle w:val="ListParagraph"/>
        <w:rPr>
          <w:b/>
          <w:bCs/>
        </w:rPr>
      </w:pPr>
    </w:p>
    <w:p w14:paraId="3CC83FF5" w14:textId="1FA3B5D4" w:rsidR="001B4AE0" w:rsidRPr="006A1FDF" w:rsidRDefault="001B4AE0" w:rsidP="001B4AE0">
      <w:pPr>
        <w:pStyle w:val="ListParagraph"/>
        <w:numPr>
          <w:ilvl w:val="0"/>
          <w:numId w:val="1"/>
        </w:numPr>
        <w:rPr>
          <w:b/>
          <w:bCs/>
        </w:rPr>
      </w:pPr>
      <w:r w:rsidRPr="001B4AE0">
        <w:rPr>
          <w:b/>
          <w:bCs/>
        </w:rPr>
        <w:lastRenderedPageBreak/>
        <w:t xml:space="preserve">Change of Clothes: </w:t>
      </w:r>
      <w:r>
        <w:t>I  give permission for staff at Busy Bees Clonmel to change my child’s clothes as necessary.</w:t>
      </w:r>
      <w:r>
        <w:tab/>
        <w:t xml:space="preserve"> </w:t>
      </w:r>
    </w:p>
    <w:p w14:paraId="7727C5DC" w14:textId="77777777" w:rsidR="006A1FDF" w:rsidRDefault="006A1FDF" w:rsidP="006A1FDF">
      <w:pPr>
        <w:pStyle w:val="ListParagraph"/>
        <w:rPr>
          <w:b/>
          <w:bCs/>
        </w:rPr>
      </w:pPr>
    </w:p>
    <w:p w14:paraId="0B194516" w14:textId="5116D2E3" w:rsidR="001B4AE0" w:rsidRPr="006A1FDF" w:rsidRDefault="001B4AE0" w:rsidP="001B4AE0">
      <w:pPr>
        <w:pStyle w:val="ListParagraph"/>
        <w:numPr>
          <w:ilvl w:val="0"/>
          <w:numId w:val="1"/>
        </w:numPr>
        <w:rPr>
          <w:b/>
          <w:bCs/>
        </w:rPr>
      </w:pPr>
      <w:r w:rsidRPr="001B4AE0">
        <w:rPr>
          <w:b/>
          <w:bCs/>
        </w:rPr>
        <w:t xml:space="preserve">Fees Policy: </w:t>
      </w:r>
      <w:r>
        <w:t>I understand that all fees must be paid on a weekly basis. This is to ensure that my child may continue t</w:t>
      </w:r>
      <w:r w:rsidR="006A1FDF">
        <w:t>o</w:t>
      </w:r>
      <w:r>
        <w:t xml:space="preserve"> avail of the Preschool service. </w:t>
      </w:r>
    </w:p>
    <w:p w14:paraId="30260611" w14:textId="77777777" w:rsidR="006A1FDF" w:rsidRDefault="006A1FDF" w:rsidP="006A1FDF">
      <w:pPr>
        <w:pStyle w:val="ListParagraph"/>
        <w:rPr>
          <w:b/>
          <w:bCs/>
        </w:rPr>
      </w:pPr>
    </w:p>
    <w:p w14:paraId="78D9876A" w14:textId="1677E8A7" w:rsidR="00B90099" w:rsidRPr="00115334" w:rsidRDefault="001B4AE0" w:rsidP="001B4AE0">
      <w:pPr>
        <w:pStyle w:val="ListParagraph"/>
        <w:numPr>
          <w:ilvl w:val="0"/>
          <w:numId w:val="1"/>
        </w:numPr>
        <w:rPr>
          <w:b/>
          <w:bCs/>
        </w:rPr>
      </w:pPr>
      <w:r w:rsidRPr="001B4AE0">
        <w:rPr>
          <w:b/>
          <w:bCs/>
        </w:rPr>
        <w:t xml:space="preserve">Sickness Policy: </w:t>
      </w:r>
      <w:r>
        <w:t>I understand that if my child has been unwell or is taking an antibiotic that they must not attend preschool</w:t>
      </w:r>
      <w:r w:rsidR="006A1FDF">
        <w:t xml:space="preserve"> </w:t>
      </w:r>
      <w:r>
        <w:t>until such a time as they are feeling better or being on an antibiotic for 48 hours.</w:t>
      </w:r>
    </w:p>
    <w:p w14:paraId="22DEB113" w14:textId="51E5D2EC" w:rsidR="001B4AE0" w:rsidRPr="001B4AE0" w:rsidRDefault="001B4AE0" w:rsidP="001B4AE0">
      <w:pPr>
        <w:rPr>
          <w:b/>
          <w:bCs/>
        </w:rPr>
      </w:pPr>
      <w:r w:rsidRPr="001B4AE0">
        <w:rPr>
          <w:b/>
          <w:bCs/>
        </w:rPr>
        <w:t xml:space="preserve">Child release form: </w:t>
      </w:r>
    </w:p>
    <w:p w14:paraId="17BE8806" w14:textId="3C29ED51" w:rsidR="001B4AE0" w:rsidRDefault="001B4AE0" w:rsidP="001B4AE0">
      <w:r>
        <w:t xml:space="preserve">No child will be released from Busy Bees Preschool to any person other than his/her parents or guardian or the person currently designated in writing by such parent to receive the child. Those people authorized to pick up the child need to present photo id each day until easily recognized  by the provider. All children must be signed in and out of the Preschool daily. </w:t>
      </w:r>
    </w:p>
    <w:p w14:paraId="0375125E" w14:textId="43401255" w:rsidR="001B4AE0" w:rsidRPr="001B4AE0" w:rsidRDefault="001B4AE0" w:rsidP="001B4AE0">
      <w:pPr>
        <w:rPr>
          <w:i/>
          <w:iCs/>
        </w:rPr>
      </w:pPr>
      <w:r w:rsidRPr="001B4AE0">
        <w:rPr>
          <w:i/>
          <w:iCs/>
        </w:rPr>
        <w:t>The following persons have permission to pick up my child from Busy Bees Preschool</w:t>
      </w:r>
      <w:r>
        <w:rPr>
          <w:i/>
          <w:iCs/>
        </w:rPr>
        <w:t>:</w:t>
      </w:r>
    </w:p>
    <w:p w14:paraId="6DB36119" w14:textId="4B5CDAA6" w:rsidR="001B4AE0" w:rsidRDefault="00B90099" w:rsidP="001B4AE0">
      <w:r w:rsidRPr="00B90099">
        <w:t xml:space="preserve">Name: </w:t>
      </w:r>
      <w:r w:rsidRPr="00B90099">
        <w:tab/>
        <w:t>__________________________________             Phone: ______________________________</w:t>
      </w:r>
    </w:p>
    <w:p w14:paraId="0A696C44" w14:textId="2EE32187" w:rsidR="001B4AE0" w:rsidRDefault="001B4AE0" w:rsidP="001B4AE0">
      <w:r>
        <w:t>Relationship to Child:</w:t>
      </w:r>
      <w:r>
        <w:tab/>
        <w:t>___________________________________________</w:t>
      </w:r>
      <w:r w:rsidR="00B90099">
        <w:t>____________________</w:t>
      </w:r>
      <w:r>
        <w:t xml:space="preserve"> </w:t>
      </w:r>
    </w:p>
    <w:p w14:paraId="4A6333D7" w14:textId="77777777" w:rsidR="00B90099" w:rsidRDefault="00B90099" w:rsidP="00B90099">
      <w:r w:rsidRPr="00B90099">
        <w:t xml:space="preserve">Name: </w:t>
      </w:r>
      <w:r w:rsidRPr="00B90099">
        <w:tab/>
        <w:t>__________________________________             Phone: ______________________________</w:t>
      </w:r>
    </w:p>
    <w:p w14:paraId="6468D3BC" w14:textId="5A89FC87" w:rsidR="001B4AE0" w:rsidRDefault="00B90099" w:rsidP="001B4AE0">
      <w:r>
        <w:t>Relationship to Child:</w:t>
      </w:r>
      <w:r>
        <w:tab/>
        <w:t xml:space="preserve">_______________________________________________________________ </w:t>
      </w:r>
    </w:p>
    <w:p w14:paraId="652865F2" w14:textId="77777777" w:rsidR="00B90099" w:rsidRDefault="00B90099" w:rsidP="00B90099">
      <w:r w:rsidRPr="00B90099">
        <w:t xml:space="preserve">Name: </w:t>
      </w:r>
      <w:r w:rsidRPr="00B90099">
        <w:tab/>
        <w:t>__________________________________             Phone: ______________________________</w:t>
      </w:r>
    </w:p>
    <w:p w14:paraId="4F756173" w14:textId="7AA9A1A1" w:rsidR="00B90099" w:rsidRDefault="00B90099" w:rsidP="001B4AE0">
      <w:r>
        <w:t>Relationship to Child:</w:t>
      </w:r>
      <w:r>
        <w:tab/>
        <w:t xml:space="preserve">_______________________________________________________________ </w:t>
      </w:r>
    </w:p>
    <w:p w14:paraId="105660E5" w14:textId="77777777" w:rsidR="00B90099" w:rsidRDefault="00B90099" w:rsidP="00B90099">
      <w:r w:rsidRPr="00B90099">
        <w:t xml:space="preserve">Name: </w:t>
      </w:r>
      <w:r w:rsidRPr="00B90099">
        <w:tab/>
        <w:t>__________________________________             Phone: ______________________________</w:t>
      </w:r>
    </w:p>
    <w:p w14:paraId="23A51D00" w14:textId="58AA8E7B" w:rsidR="00B90099" w:rsidRDefault="00B90099" w:rsidP="001B4AE0">
      <w:r>
        <w:t>Relationship to Child:</w:t>
      </w:r>
      <w:r>
        <w:tab/>
        <w:t xml:space="preserve">_______________________________________________________________ </w:t>
      </w:r>
    </w:p>
    <w:p w14:paraId="04967F6F" w14:textId="77777777" w:rsidR="00B90099" w:rsidRDefault="001B4AE0" w:rsidP="001B4AE0">
      <w:r>
        <w:t>I/We certify that all of the above information given in this form</w:t>
      </w:r>
      <w:r w:rsidR="00B90099">
        <w:t xml:space="preserve"> </w:t>
      </w:r>
      <w:r>
        <w:t>is</w:t>
      </w:r>
      <w:r w:rsidR="00B90099">
        <w:t xml:space="preserve"> </w:t>
      </w:r>
      <w:r>
        <w:t>correct</w:t>
      </w:r>
      <w:r w:rsidR="00B90099">
        <w:t xml:space="preserve"> </w:t>
      </w:r>
      <w:r>
        <w:t>and</w:t>
      </w:r>
      <w:r w:rsidR="00B90099">
        <w:t xml:space="preserve"> </w:t>
      </w:r>
      <w:r>
        <w:t>accurate to the best of our knowledge. I/We promise that I/We</w:t>
      </w:r>
      <w:r>
        <w:tab/>
        <w:t>will</w:t>
      </w:r>
      <w:r w:rsidR="00B90099">
        <w:t xml:space="preserve"> </w:t>
      </w:r>
      <w:r>
        <w:t>notify</w:t>
      </w:r>
      <w:r w:rsidR="00B90099">
        <w:t xml:space="preserve"> </w:t>
      </w:r>
      <w:r>
        <w:t>Busy</w:t>
      </w:r>
      <w:r w:rsidR="00B90099">
        <w:t xml:space="preserve"> </w:t>
      </w:r>
      <w:r>
        <w:t>Bees Preschool of any changes to the information</w:t>
      </w:r>
      <w:r w:rsidR="00B90099">
        <w:t xml:space="preserve"> </w:t>
      </w:r>
      <w:r>
        <w:t xml:space="preserve">should they arise. </w:t>
      </w:r>
    </w:p>
    <w:p w14:paraId="38257B8D" w14:textId="6DF90089" w:rsidR="001B4AE0" w:rsidRDefault="001B4AE0" w:rsidP="001B4AE0">
      <w:r>
        <w:tab/>
      </w:r>
    </w:p>
    <w:p w14:paraId="110196A9" w14:textId="1A0CC5BF" w:rsidR="001B4AE0" w:rsidRDefault="001B4AE0" w:rsidP="001B4AE0">
      <w:r>
        <w:t>____________________________</w:t>
      </w:r>
      <w:r w:rsidR="00B90099">
        <w:t>___________</w:t>
      </w:r>
      <w:r>
        <w:tab/>
      </w:r>
      <w:r w:rsidR="00B90099">
        <w:tab/>
      </w:r>
      <w:r w:rsidR="00B90099">
        <w:tab/>
      </w:r>
      <w:r>
        <w:t>____________________________</w:t>
      </w:r>
      <w:r w:rsidR="00B90099">
        <w:t>___</w:t>
      </w:r>
      <w:r>
        <w:t xml:space="preserve"> </w:t>
      </w:r>
    </w:p>
    <w:p w14:paraId="04FD7AFC" w14:textId="79D40FEF" w:rsidR="001B4AE0" w:rsidRDefault="001B4AE0" w:rsidP="00B90099">
      <w:pPr>
        <w:ind w:firstLine="720"/>
      </w:pPr>
      <w:r>
        <w:t>Mothers (Guardian) Signature</w:t>
      </w:r>
      <w:r w:rsidR="00B90099">
        <w:tab/>
      </w:r>
      <w:r w:rsidR="00B90099">
        <w:tab/>
      </w:r>
      <w:r w:rsidR="00B90099">
        <w:tab/>
      </w:r>
      <w:r w:rsidR="00B90099">
        <w:tab/>
      </w:r>
      <w:r w:rsidR="00B90099">
        <w:tab/>
      </w:r>
      <w:r w:rsidR="00B90099">
        <w:tab/>
        <w:t>Date</w:t>
      </w:r>
    </w:p>
    <w:p w14:paraId="219F1B16" w14:textId="635B5752" w:rsidR="00B90099" w:rsidRDefault="001B4AE0" w:rsidP="001B4AE0">
      <w:r>
        <w:t xml:space="preserve"> </w:t>
      </w:r>
      <w:r w:rsidR="00B90099">
        <w:t>_______________________________________</w:t>
      </w:r>
      <w:r>
        <w:tab/>
      </w:r>
      <w:r w:rsidR="00B90099">
        <w:tab/>
        <w:t>_______________________________</w:t>
      </w:r>
    </w:p>
    <w:p w14:paraId="0B63C1C2" w14:textId="75A2CD5A" w:rsidR="001B4AE0" w:rsidRDefault="001B4AE0" w:rsidP="00B90099">
      <w:pPr>
        <w:ind w:firstLine="720"/>
      </w:pPr>
      <w:r>
        <w:t xml:space="preserve">Father’s (Guardian) Signature </w:t>
      </w:r>
      <w:r w:rsidR="00B90099">
        <w:tab/>
      </w:r>
      <w:r w:rsidR="00B90099">
        <w:tab/>
      </w:r>
      <w:r w:rsidR="00B90099">
        <w:tab/>
      </w:r>
      <w:r w:rsidR="00B90099">
        <w:tab/>
      </w:r>
      <w:r w:rsidR="00B90099">
        <w:tab/>
      </w:r>
      <w:r w:rsidR="00B90099">
        <w:tab/>
        <w:t>Date</w:t>
      </w:r>
    </w:p>
    <w:p w14:paraId="00197D47" w14:textId="0802EA35" w:rsidR="001B4AE0" w:rsidRDefault="00B90099" w:rsidP="001B4AE0">
      <w:r>
        <w:t>________________________________________</w:t>
      </w:r>
      <w:r>
        <w:tab/>
      </w:r>
      <w:r>
        <w:tab/>
        <w:t>_______________________________</w:t>
      </w:r>
    </w:p>
    <w:p w14:paraId="5E0B9D4C" w14:textId="6E16E53E" w:rsidR="00B90099" w:rsidRDefault="00B90099" w:rsidP="001B4AE0">
      <w:r>
        <w:tab/>
      </w:r>
      <w:r>
        <w:tab/>
        <w:t>Managers Signature</w:t>
      </w:r>
      <w:r>
        <w:tab/>
      </w:r>
      <w:r>
        <w:tab/>
      </w:r>
      <w:r>
        <w:tab/>
      </w:r>
      <w:r>
        <w:tab/>
      </w:r>
      <w:r>
        <w:tab/>
      </w:r>
      <w:r>
        <w:tab/>
        <w:t>Date</w:t>
      </w:r>
    </w:p>
    <w:p w14:paraId="643F9EDC" w14:textId="7BA70A97" w:rsidR="008D5101" w:rsidRPr="00E370DA" w:rsidRDefault="008D5101">
      <w:r w:rsidRPr="00E370DA">
        <w:t xml:space="preserve">Registration forms need to be completed scanned or photographed and returned to us electronically (if possible). They can be emailed to </w:t>
      </w:r>
      <w:hyperlink r:id="rId6" w:history="1">
        <w:r w:rsidR="00FD55E2">
          <w:rPr>
            <w:rStyle w:val="Hyperlink"/>
          </w:rPr>
          <w:t>office</w:t>
        </w:r>
        <w:r w:rsidR="00BD5836" w:rsidRPr="00CA5317">
          <w:rPr>
            <w:rStyle w:val="Hyperlink"/>
          </w:rPr>
          <w:t>@busybeesclonmel.com</w:t>
        </w:r>
      </w:hyperlink>
    </w:p>
    <w:p w14:paraId="5E942C05" w14:textId="07906BF9" w:rsidR="003D36C5" w:rsidRPr="00E370DA" w:rsidRDefault="008D5101">
      <w:r w:rsidRPr="00E370DA">
        <w:t xml:space="preserve">Payment for services is due each week. </w:t>
      </w:r>
      <w:r w:rsidR="00466CC5" w:rsidRPr="00E370DA">
        <w:t>To</w:t>
      </w:r>
      <w:r w:rsidR="003D36C5" w:rsidRPr="00E370DA">
        <w:t xml:space="preserve"> protect staff and children</w:t>
      </w:r>
      <w:r w:rsidR="00112952">
        <w:t>,</w:t>
      </w:r>
      <w:r w:rsidR="003D36C5" w:rsidRPr="00E370DA">
        <w:t xml:space="preserve"> w</w:t>
      </w:r>
      <w:r w:rsidRPr="00E370DA">
        <w:t xml:space="preserve">e ask that all payments are made in a contactless way. </w:t>
      </w:r>
      <w:r w:rsidR="00112952">
        <w:t>Each c</w:t>
      </w:r>
      <w:r w:rsidRPr="00E370DA">
        <w:t>entre ha</w:t>
      </w:r>
      <w:r w:rsidR="00112952">
        <w:t>s</w:t>
      </w:r>
      <w:r w:rsidRPr="00E370DA">
        <w:t xml:space="preserve"> </w:t>
      </w:r>
      <w:r w:rsidR="00112952">
        <w:t>debit</w:t>
      </w:r>
      <w:r w:rsidRPr="00E370DA">
        <w:t xml:space="preserve"> card machine with contactless capabilities</w:t>
      </w:r>
      <w:r w:rsidR="00466CC5">
        <w:t>,</w:t>
      </w:r>
      <w:r w:rsidRPr="00E370DA">
        <w:t xml:space="preserve"> and we are also very happy to receive payment via </w:t>
      </w:r>
      <w:r w:rsidR="003D36C5" w:rsidRPr="00E370DA">
        <w:t xml:space="preserve">bank transfer. You will be provided with a reference number for your family’s Busy Bees account. Please use this number as a reference on any bank transfer to enable us to correctly apply your payment. </w:t>
      </w:r>
    </w:p>
    <w:p w14:paraId="5C5D1010" w14:textId="77777777" w:rsidR="00466CC5" w:rsidRPr="00466CC5" w:rsidRDefault="003D36C5" w:rsidP="00466CC5">
      <w:pPr>
        <w:pStyle w:val="NoSpacing"/>
        <w:rPr>
          <w:b/>
          <w:bCs/>
        </w:rPr>
      </w:pPr>
      <w:r w:rsidRPr="00466CC5">
        <w:rPr>
          <w:b/>
          <w:bCs/>
        </w:rPr>
        <w:t>Our bank details are listed below</w:t>
      </w:r>
      <w:r w:rsidR="00E370DA" w:rsidRPr="00466CC5">
        <w:rPr>
          <w:b/>
          <w:bCs/>
        </w:rPr>
        <w:t>:</w:t>
      </w:r>
      <w:r w:rsidR="00466CC5" w:rsidRPr="00466CC5">
        <w:rPr>
          <w:b/>
          <w:bCs/>
        </w:rPr>
        <w:t xml:space="preserve"> </w:t>
      </w:r>
    </w:p>
    <w:p w14:paraId="36083785" w14:textId="2DE24425" w:rsidR="003D36C5" w:rsidRPr="00466CC5" w:rsidRDefault="003D36C5" w:rsidP="00466CC5">
      <w:pPr>
        <w:pStyle w:val="NoSpacing"/>
      </w:pPr>
      <w:r w:rsidRPr="00466CC5">
        <w:t xml:space="preserve">AIB Account Name: Busy Bees Afterschool </w:t>
      </w:r>
    </w:p>
    <w:p w14:paraId="45BF486B" w14:textId="6BB30EFB" w:rsidR="005B2B3F" w:rsidRPr="00466CC5" w:rsidRDefault="003D36C5" w:rsidP="00466CC5">
      <w:pPr>
        <w:pStyle w:val="NoSpacing"/>
      </w:pPr>
      <w:r w:rsidRPr="00466CC5">
        <w:t>IBAN: IE98AIBK93505012827008</w:t>
      </w:r>
    </w:p>
    <w:sectPr w:rsidR="005B2B3F" w:rsidRPr="00466CC5" w:rsidSect="00163E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C65BD"/>
    <w:multiLevelType w:val="hybridMultilevel"/>
    <w:tmpl w:val="6158C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1800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4C"/>
    <w:rsid w:val="000C4753"/>
    <w:rsid w:val="00112952"/>
    <w:rsid w:val="00115334"/>
    <w:rsid w:val="0014762E"/>
    <w:rsid w:val="00163ED9"/>
    <w:rsid w:val="001B4AE0"/>
    <w:rsid w:val="003C7F6F"/>
    <w:rsid w:val="003D36C5"/>
    <w:rsid w:val="00466CC5"/>
    <w:rsid w:val="004C2578"/>
    <w:rsid w:val="00515B33"/>
    <w:rsid w:val="00520D4F"/>
    <w:rsid w:val="005B2B3F"/>
    <w:rsid w:val="005F5A11"/>
    <w:rsid w:val="006A1FDF"/>
    <w:rsid w:val="006A5C0B"/>
    <w:rsid w:val="006B64B9"/>
    <w:rsid w:val="006C60CE"/>
    <w:rsid w:val="007644CB"/>
    <w:rsid w:val="007A7201"/>
    <w:rsid w:val="007B0944"/>
    <w:rsid w:val="00830E9F"/>
    <w:rsid w:val="008D5101"/>
    <w:rsid w:val="0090674B"/>
    <w:rsid w:val="00975C61"/>
    <w:rsid w:val="009F664C"/>
    <w:rsid w:val="00AF662D"/>
    <w:rsid w:val="00B37F08"/>
    <w:rsid w:val="00B44B2F"/>
    <w:rsid w:val="00B776AC"/>
    <w:rsid w:val="00B90099"/>
    <w:rsid w:val="00BD5836"/>
    <w:rsid w:val="00C07815"/>
    <w:rsid w:val="00C25580"/>
    <w:rsid w:val="00E370DA"/>
    <w:rsid w:val="00E43F40"/>
    <w:rsid w:val="00EF4F54"/>
    <w:rsid w:val="00FD55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28DF"/>
  <w15:chartTrackingRefBased/>
  <w15:docId w15:val="{B302D54A-5FD1-4702-9CEE-9B49F382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101"/>
    <w:rPr>
      <w:color w:val="0563C1" w:themeColor="hyperlink"/>
      <w:u w:val="single"/>
    </w:rPr>
  </w:style>
  <w:style w:type="character" w:styleId="UnresolvedMention">
    <w:name w:val="Unresolved Mention"/>
    <w:basedOn w:val="DefaultParagraphFont"/>
    <w:uiPriority w:val="99"/>
    <w:semiHidden/>
    <w:unhideWhenUsed/>
    <w:rsid w:val="008D5101"/>
    <w:rPr>
      <w:color w:val="605E5C"/>
      <w:shd w:val="clear" w:color="auto" w:fill="E1DFDD"/>
    </w:rPr>
  </w:style>
  <w:style w:type="paragraph" w:styleId="NoSpacing">
    <w:name w:val="No Spacing"/>
    <w:uiPriority w:val="1"/>
    <w:qFormat/>
    <w:rsid w:val="00466CC5"/>
    <w:pPr>
      <w:spacing w:after="0" w:line="240" w:lineRule="auto"/>
    </w:pPr>
  </w:style>
  <w:style w:type="paragraph" w:styleId="ListParagraph">
    <w:name w:val="List Paragraph"/>
    <w:basedOn w:val="Normal"/>
    <w:uiPriority w:val="34"/>
    <w:qFormat/>
    <w:rsid w:val="00C07815"/>
    <w:pPr>
      <w:ind w:left="720"/>
      <w:contextualSpacing/>
    </w:pPr>
  </w:style>
  <w:style w:type="character" w:styleId="FollowedHyperlink">
    <w:name w:val="FollowedHyperlink"/>
    <w:basedOn w:val="DefaultParagraphFont"/>
    <w:uiPriority w:val="99"/>
    <w:semiHidden/>
    <w:unhideWhenUsed/>
    <w:rsid w:val="00BD58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essa@busybeesclonme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Busy Bees - Office</dc:creator>
  <cp:keywords/>
  <dc:description/>
  <cp:lastModifiedBy>sharon ODonoghue</cp:lastModifiedBy>
  <cp:revision>2</cp:revision>
  <cp:lastPrinted>2020-06-02T09:20:00Z</cp:lastPrinted>
  <dcterms:created xsi:type="dcterms:W3CDTF">2023-06-21T13:19:00Z</dcterms:created>
  <dcterms:modified xsi:type="dcterms:W3CDTF">2023-06-21T13:19:00Z</dcterms:modified>
</cp:coreProperties>
</file>