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379DA986" w:rsidR="0014762E" w:rsidRDefault="00211D9E" w:rsidP="0014762E">
      <w:pPr>
        <w:jc w:val="center"/>
        <w:rPr>
          <w:sz w:val="28"/>
          <w:szCs w:val="28"/>
        </w:rPr>
      </w:pPr>
      <w:r>
        <w:rPr>
          <w:noProof/>
          <w:sz w:val="28"/>
          <w:szCs w:val="28"/>
        </w:rPr>
        <w:drawing>
          <wp:inline distT="0" distB="0" distL="0" distR="0" wp14:anchorId="367D5864" wp14:editId="01B4BE96">
            <wp:extent cx="2540833" cy="128742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10829" t="18808" r="12368" b="26189"/>
                    <a:stretch/>
                  </pic:blipFill>
                  <pic:spPr bwMode="auto">
                    <a:xfrm>
                      <a:off x="0" y="0"/>
                      <a:ext cx="2565668" cy="1300007"/>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1A769666" w:rsidR="00163ED9" w:rsidRPr="00E370DA" w:rsidRDefault="00211D9E" w:rsidP="0014762E">
      <w:pPr>
        <w:jc w:val="center"/>
        <w:rPr>
          <w:b/>
          <w:bCs/>
          <w:sz w:val="28"/>
          <w:szCs w:val="28"/>
          <w:u w:val="single"/>
        </w:rPr>
      </w:pPr>
      <w:r>
        <w:rPr>
          <w:b/>
          <w:bCs/>
          <w:sz w:val="28"/>
          <w:szCs w:val="28"/>
        </w:rPr>
        <w:t xml:space="preserve">Busy Bees James Street - </w:t>
      </w:r>
      <w:r w:rsidR="00AF662D">
        <w:rPr>
          <w:b/>
          <w:bCs/>
          <w:sz w:val="28"/>
          <w:szCs w:val="28"/>
        </w:rPr>
        <w:t>Preschool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of an emergency  requiring</w:t>
      </w:r>
      <w:r>
        <w:t xml:space="preserve"> </w:t>
      </w:r>
      <w:r w:rsidRPr="00C07815">
        <w:t>medical treatment.</w:t>
      </w:r>
      <w:r>
        <w:t xml:space="preserve"> </w:t>
      </w:r>
      <w:r w:rsidRPr="00C07815">
        <w:t>However  if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I authorize that my child may be taken on outings/walks that may be planned. I understand  tha</w:t>
      </w:r>
      <w:r w:rsidR="006A1FDF">
        <w:t xml:space="preserve">t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t>Yes:______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r>
        <w:t>I  give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I/We certify that all of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2C81EEFD" w:rsidR="008D5101" w:rsidRPr="00E370DA" w:rsidRDefault="008D5101">
      <w:r w:rsidRPr="00E370DA">
        <w:t xml:space="preserve">Registration forms need to be completed scanned or photographed and returned to us electronically (if possible). They can be emailed to </w:t>
      </w:r>
      <w:hyperlink r:id="rId6" w:history="1">
        <w:r w:rsidR="0049121A">
          <w:rPr>
            <w:rStyle w:val="Hyperlink"/>
          </w:rPr>
          <w:t>office@busybeesclonmel.com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7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C4753"/>
    <w:rsid w:val="00112952"/>
    <w:rsid w:val="00115334"/>
    <w:rsid w:val="0014762E"/>
    <w:rsid w:val="00163ED9"/>
    <w:rsid w:val="001B4AE0"/>
    <w:rsid w:val="00211D9E"/>
    <w:rsid w:val="0021594E"/>
    <w:rsid w:val="003D36C5"/>
    <w:rsid w:val="00466CC5"/>
    <w:rsid w:val="0049121A"/>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4</cp:revision>
  <cp:lastPrinted>2020-06-02T09:20:00Z</cp:lastPrinted>
  <dcterms:created xsi:type="dcterms:W3CDTF">2022-02-01T10:51:00Z</dcterms:created>
  <dcterms:modified xsi:type="dcterms:W3CDTF">2023-06-21T13:00:00Z</dcterms:modified>
</cp:coreProperties>
</file>