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14CE" w14:textId="08AEA8E5" w:rsidR="00466CC5" w:rsidRPr="001B56FD" w:rsidRDefault="00E370DA" w:rsidP="00B529BB">
      <w:pPr>
        <w:pStyle w:val="NoSpacing"/>
        <w:rPr>
          <w:b/>
          <w:bCs/>
          <w:sz w:val="28"/>
          <w:szCs w:val="28"/>
          <w:u w:val="single"/>
        </w:rPr>
      </w:pPr>
      <w:r w:rsidRPr="00E370DA">
        <w:rPr>
          <w:noProof/>
        </w:rPr>
        <w:drawing>
          <wp:anchor distT="0" distB="0" distL="114300" distR="114300" simplePos="0" relativeHeight="251658240" behindDoc="0" locked="0" layoutInCell="1" allowOverlap="1" wp14:anchorId="10A78A6B" wp14:editId="22C53B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5800" cy="645795"/>
            <wp:effectExtent l="0" t="0" r="0" b="1905"/>
            <wp:wrapThrough wrapText="bothSides">
              <wp:wrapPolygon edited="0">
                <wp:start x="0" y="0"/>
                <wp:lineTo x="0" y="21239"/>
                <wp:lineTo x="21460" y="21239"/>
                <wp:lineTo x="214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3377" w14:textId="1660CAC7" w:rsidR="00C75B05" w:rsidRPr="00C75B05" w:rsidRDefault="00C75B05" w:rsidP="00C75B05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Registration Form</w:t>
      </w:r>
    </w:p>
    <w:p w14:paraId="238C65AD" w14:textId="77777777" w:rsidR="00C75B05" w:rsidRDefault="00C75B05"/>
    <w:p w14:paraId="3BD4151B" w14:textId="59DA3768" w:rsidR="009F664C" w:rsidRDefault="00F93EA4">
      <w:r>
        <w:t xml:space="preserve">Ainm an páiste </w:t>
      </w:r>
      <w:r w:rsidRPr="00F93EA4">
        <w:rPr>
          <w:i/>
          <w:iCs/>
          <w:sz w:val="18"/>
          <w:szCs w:val="18"/>
        </w:rPr>
        <w:t>(</w:t>
      </w:r>
      <w:r w:rsidR="009F664C" w:rsidRPr="00F93EA4">
        <w:rPr>
          <w:i/>
          <w:iCs/>
          <w:sz w:val="18"/>
          <w:szCs w:val="18"/>
        </w:rPr>
        <w:t>Child’s name</w:t>
      </w:r>
      <w:r w:rsidRPr="00F93EA4">
        <w:rPr>
          <w:i/>
          <w:iCs/>
          <w:sz w:val="18"/>
          <w:szCs w:val="18"/>
        </w:rPr>
        <w:t>)</w:t>
      </w:r>
      <w:r w:rsidR="009F664C">
        <w:t>:</w:t>
      </w:r>
      <w:r w:rsidR="0014762E">
        <w:tab/>
        <w:t>_______________________________________________________________</w:t>
      </w:r>
    </w:p>
    <w:p w14:paraId="2BCD4D9C" w14:textId="16D1B3FA" w:rsidR="009F664C" w:rsidRDefault="00F93EA4">
      <w:r>
        <w:t xml:space="preserve">Fir/bean </w:t>
      </w:r>
      <w:r w:rsidRPr="00F93EA4">
        <w:rPr>
          <w:i/>
          <w:iCs/>
          <w:sz w:val="18"/>
          <w:szCs w:val="18"/>
        </w:rPr>
        <w:t>(</w:t>
      </w:r>
      <w:r w:rsidR="009F664C" w:rsidRPr="00F93EA4">
        <w:rPr>
          <w:i/>
          <w:iCs/>
          <w:sz w:val="18"/>
          <w:szCs w:val="18"/>
        </w:rPr>
        <w:t>Male/Female</w:t>
      </w:r>
      <w:r w:rsidRPr="00F93EA4">
        <w:rPr>
          <w:i/>
          <w:iCs/>
          <w:sz w:val="18"/>
          <w:szCs w:val="18"/>
        </w:rPr>
        <w:t>)</w:t>
      </w:r>
      <w:r w:rsidR="009F664C">
        <w:t xml:space="preserve">: </w:t>
      </w:r>
      <w:r w:rsidR="0014762E">
        <w:tab/>
      </w:r>
      <w:r w:rsidR="0014762E">
        <w:tab/>
      </w:r>
      <w:r w:rsidR="009F664C">
        <w:t>_________________</w:t>
      </w:r>
      <w:r w:rsidR="00B776AC">
        <w:t>_____</w:t>
      </w:r>
      <w:r w:rsidR="009F664C">
        <w:t xml:space="preserve"> </w:t>
      </w:r>
      <w:r w:rsidR="00E370DA">
        <w:t xml:space="preserve">       </w:t>
      </w:r>
      <w:r w:rsidR="00E4383A">
        <w:tab/>
        <w:t xml:space="preserve">Dáta Breithe </w:t>
      </w:r>
      <w:r w:rsidR="00E4383A" w:rsidRPr="00E4383A">
        <w:rPr>
          <w:i/>
          <w:iCs/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>D.O.B</w:t>
      </w:r>
      <w:r w:rsidR="00E4383A" w:rsidRPr="00E4383A">
        <w:rPr>
          <w:i/>
          <w:iCs/>
          <w:sz w:val="18"/>
          <w:szCs w:val="18"/>
        </w:rPr>
        <w:t>)</w:t>
      </w:r>
      <w:r w:rsidR="009F664C">
        <w:t>:</w:t>
      </w:r>
      <w:r w:rsidR="00E4383A">
        <w:t xml:space="preserve"> </w:t>
      </w:r>
      <w:r w:rsidR="009F664C">
        <w:t>_________________</w:t>
      </w:r>
      <w:r w:rsidR="00E4383A">
        <w:t>___</w:t>
      </w:r>
    </w:p>
    <w:p w14:paraId="6816BF0B" w14:textId="25471851" w:rsidR="009F664C" w:rsidRDefault="00E4383A">
      <w:r>
        <w:t xml:space="preserve">Seoladh baile </w:t>
      </w:r>
      <w:r w:rsidRPr="00E4383A">
        <w:rPr>
          <w:i/>
          <w:iCs/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 xml:space="preserve">Home </w:t>
      </w:r>
      <w:r w:rsidR="00B776AC" w:rsidRPr="00E4383A">
        <w:rPr>
          <w:i/>
          <w:iCs/>
          <w:sz w:val="18"/>
          <w:szCs w:val="18"/>
        </w:rPr>
        <w:t>a</w:t>
      </w:r>
      <w:r w:rsidR="009F664C" w:rsidRPr="00E4383A">
        <w:rPr>
          <w:i/>
          <w:iCs/>
          <w:sz w:val="18"/>
          <w:szCs w:val="18"/>
        </w:rPr>
        <w:t>ddress</w:t>
      </w:r>
      <w:r w:rsidRPr="00E4383A">
        <w:rPr>
          <w:i/>
          <w:iCs/>
          <w:sz w:val="18"/>
          <w:szCs w:val="18"/>
        </w:rPr>
        <w:t>)</w:t>
      </w:r>
      <w:r w:rsidR="009F664C">
        <w:t>:</w:t>
      </w:r>
      <w:r w:rsidR="00E370DA">
        <w:t xml:space="preserve"> </w:t>
      </w:r>
      <w:r w:rsidR="0014762E">
        <w:tab/>
        <w:t>_______________________________________________________________</w:t>
      </w:r>
    </w:p>
    <w:p w14:paraId="7B6B513B" w14:textId="5117B210" w:rsidR="0014762E" w:rsidRDefault="00E4383A">
      <w:r>
        <w:t xml:space="preserve">Uimhir guthán baile </w:t>
      </w:r>
      <w:r w:rsidRPr="00676C12">
        <w:rPr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>Home phone number</w:t>
      </w:r>
      <w:r>
        <w:rPr>
          <w:i/>
          <w:iCs/>
          <w:sz w:val="18"/>
          <w:szCs w:val="18"/>
        </w:rPr>
        <w:t>)</w:t>
      </w:r>
      <w:r w:rsidR="009F664C">
        <w:t>:</w:t>
      </w:r>
      <w:r>
        <w:t xml:space="preserve">  </w:t>
      </w:r>
      <w:r w:rsidR="0014762E">
        <w:t>________________________________________________________</w:t>
      </w:r>
    </w:p>
    <w:p w14:paraId="2F86062E" w14:textId="40E917A5" w:rsidR="00676C12" w:rsidRPr="00CB4CDD" w:rsidRDefault="00E4383A">
      <w:r>
        <w:t xml:space="preserve">Ríomhphoist </w:t>
      </w:r>
      <w:r w:rsidRPr="00E4383A">
        <w:rPr>
          <w:i/>
          <w:iCs/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>Email</w:t>
      </w:r>
      <w:r w:rsidRPr="00E4383A">
        <w:rPr>
          <w:i/>
          <w:iCs/>
          <w:sz w:val="18"/>
          <w:szCs w:val="18"/>
        </w:rPr>
        <w:t>)</w:t>
      </w:r>
      <w:r w:rsidR="009F664C">
        <w:t xml:space="preserve">: </w:t>
      </w:r>
      <w:r w:rsidR="0014762E">
        <w:tab/>
      </w:r>
      <w:r w:rsidR="0014762E">
        <w:tab/>
        <w:t>_______________________________________________________________</w:t>
      </w:r>
    </w:p>
    <w:p w14:paraId="43769DE7" w14:textId="24536CEA" w:rsidR="00B776AC" w:rsidRPr="00B776AC" w:rsidRDefault="00430FBC">
      <w:pPr>
        <w:rPr>
          <w:b/>
          <w:bCs/>
        </w:rPr>
      </w:pPr>
      <w:r w:rsidRPr="00430FBC">
        <w:rPr>
          <w:b/>
          <w:bCs/>
        </w:rPr>
        <w:t xml:space="preserve">Sonraí Tuismitheoir/Caomhnóir </w:t>
      </w:r>
      <w:r w:rsidRPr="00430FBC">
        <w:rPr>
          <w:b/>
          <w:bCs/>
          <w:i/>
          <w:iCs/>
          <w:sz w:val="18"/>
          <w:szCs w:val="18"/>
        </w:rPr>
        <w:t>(</w:t>
      </w:r>
      <w:r w:rsidR="009F664C" w:rsidRPr="00430FBC">
        <w:rPr>
          <w:b/>
          <w:bCs/>
          <w:i/>
          <w:iCs/>
          <w:sz w:val="18"/>
          <w:szCs w:val="18"/>
        </w:rPr>
        <w:t>Parent/Guardian Details</w:t>
      </w:r>
      <w:r w:rsidRPr="00430FBC">
        <w:rPr>
          <w:b/>
          <w:bCs/>
          <w:i/>
          <w:iCs/>
          <w:sz w:val="18"/>
          <w:szCs w:val="18"/>
        </w:rPr>
        <w:t>)</w:t>
      </w:r>
      <w:r w:rsidR="009F664C" w:rsidRPr="00B776AC">
        <w:rPr>
          <w:b/>
          <w:bCs/>
        </w:rPr>
        <w:t xml:space="preserve"> </w:t>
      </w:r>
    </w:p>
    <w:p w14:paraId="6E9F88B1" w14:textId="6DD8D528" w:rsidR="009F664C" w:rsidRDefault="00430FBC">
      <w:r w:rsidRPr="00430FBC">
        <w:t xml:space="preserve">Príomhtheagmhála </w:t>
      </w:r>
      <w:r w:rsidRPr="00430FBC">
        <w:rPr>
          <w:i/>
          <w:iCs/>
          <w:sz w:val="18"/>
          <w:szCs w:val="18"/>
        </w:rPr>
        <w:t>(</w:t>
      </w:r>
      <w:r w:rsidR="009F664C" w:rsidRPr="00430FBC">
        <w:rPr>
          <w:i/>
          <w:iCs/>
          <w:sz w:val="18"/>
          <w:szCs w:val="18"/>
        </w:rPr>
        <w:t>Main contact</w:t>
      </w:r>
      <w:r w:rsidRPr="00430FBC">
        <w:rPr>
          <w:i/>
          <w:iCs/>
          <w:sz w:val="18"/>
          <w:szCs w:val="18"/>
        </w:rPr>
        <w:t>)</w:t>
      </w:r>
      <w:r w:rsidR="009F664C">
        <w:t>:_______________________________</w:t>
      </w:r>
      <w:r w:rsidR="00E370DA">
        <w:t>_</w:t>
      </w:r>
      <w:r w:rsidR="00B776AC">
        <w:t>______________________________</w:t>
      </w:r>
      <w:r>
        <w:t>_</w:t>
      </w:r>
    </w:p>
    <w:p w14:paraId="0085A55A" w14:textId="751F9FEC" w:rsidR="009F664C" w:rsidRDefault="00430FBC">
      <w:r w:rsidRPr="00430FBC">
        <w:t>Ionad oibre</w:t>
      </w:r>
      <w:r>
        <w:t xml:space="preserve"> </w:t>
      </w:r>
      <w:r w:rsidRPr="00430FBC">
        <w:rPr>
          <w:i/>
          <w:iCs/>
          <w:sz w:val="18"/>
          <w:szCs w:val="18"/>
        </w:rPr>
        <w:t>(Workplace)</w:t>
      </w:r>
      <w:r w:rsidRPr="00430FBC">
        <w:t>:</w:t>
      </w:r>
      <w:r>
        <w:tab/>
      </w:r>
      <w:r>
        <w:tab/>
        <w:t>____________________</w:t>
      </w:r>
      <w:r w:rsidR="00CB4CDD">
        <w:t xml:space="preserve">  </w:t>
      </w:r>
      <w:r w:rsidRPr="00430FBC">
        <w:t xml:space="preserve">Uimhir fón póca </w:t>
      </w:r>
      <w:r w:rsidRPr="00430FBC">
        <w:rPr>
          <w:i/>
          <w:iCs/>
          <w:sz w:val="18"/>
          <w:szCs w:val="18"/>
        </w:rPr>
        <w:t>(</w:t>
      </w:r>
      <w:r w:rsidR="009F664C" w:rsidRPr="00430FBC">
        <w:rPr>
          <w:i/>
          <w:iCs/>
          <w:sz w:val="18"/>
          <w:szCs w:val="18"/>
        </w:rPr>
        <w:t>Mobile</w:t>
      </w:r>
      <w:r w:rsidRPr="00430FBC">
        <w:rPr>
          <w:i/>
          <w:iCs/>
          <w:sz w:val="18"/>
          <w:szCs w:val="18"/>
        </w:rPr>
        <w:t>)</w:t>
      </w:r>
      <w:r w:rsidR="009F664C">
        <w:t>: _____________________</w:t>
      </w:r>
      <w:r>
        <w:t>_</w:t>
      </w:r>
    </w:p>
    <w:p w14:paraId="08509179" w14:textId="4A1C1214" w:rsidR="00430FBC" w:rsidRDefault="007F3E49" w:rsidP="00430FBC">
      <w:r>
        <w:t>T</w:t>
      </w:r>
      <w:r w:rsidR="00430FBC" w:rsidRPr="00430FBC">
        <w:t>eagm</w:t>
      </w:r>
      <w:r>
        <w:t>hai</w:t>
      </w:r>
      <w:r w:rsidR="00430FBC" w:rsidRPr="00430FBC">
        <w:t>l</w:t>
      </w:r>
      <w:r>
        <w:t xml:space="preserve"> thánaisteach</w:t>
      </w:r>
      <w:r w:rsidR="00430FBC" w:rsidRPr="00430FBC">
        <w:t xml:space="preserve"> </w:t>
      </w:r>
      <w:r w:rsidR="00430FBC" w:rsidRPr="00430FB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Secondary</w:t>
      </w:r>
      <w:r w:rsidR="00430FBC" w:rsidRPr="00430FBC">
        <w:rPr>
          <w:i/>
          <w:iCs/>
          <w:sz w:val="18"/>
          <w:szCs w:val="18"/>
        </w:rPr>
        <w:t xml:space="preserve"> contact)</w:t>
      </w:r>
      <w:r w:rsidR="00430FBC">
        <w:t>:</w:t>
      </w:r>
      <w:r>
        <w:t xml:space="preserve"> </w:t>
      </w:r>
      <w:r w:rsidR="00430FBC">
        <w:t>_______________________________________________________</w:t>
      </w:r>
    </w:p>
    <w:p w14:paraId="150A3414" w14:textId="77777777" w:rsidR="00CB4CDD" w:rsidRDefault="00CB4CDD" w:rsidP="00CB4CDD">
      <w:r w:rsidRPr="00430FBC">
        <w:t>Ionad oibre</w:t>
      </w:r>
      <w:r>
        <w:t xml:space="preserve"> </w:t>
      </w:r>
      <w:r w:rsidRPr="00430FBC">
        <w:rPr>
          <w:i/>
          <w:iCs/>
          <w:sz w:val="18"/>
          <w:szCs w:val="18"/>
        </w:rPr>
        <w:t>(Workplace)</w:t>
      </w:r>
      <w:r w:rsidRPr="00430FBC">
        <w:t>:</w:t>
      </w:r>
      <w:r>
        <w:tab/>
      </w:r>
      <w:r>
        <w:tab/>
        <w:t xml:space="preserve">____________________  </w:t>
      </w:r>
      <w:r w:rsidRPr="00430FBC">
        <w:t xml:space="preserve">Uimhir fón póca </w:t>
      </w:r>
      <w:r w:rsidRPr="00430FBC">
        <w:rPr>
          <w:i/>
          <w:iCs/>
          <w:sz w:val="18"/>
          <w:szCs w:val="18"/>
        </w:rPr>
        <w:t>(Mobile)</w:t>
      </w:r>
      <w:r>
        <w:t>: ______________________</w:t>
      </w:r>
    </w:p>
    <w:p w14:paraId="09990DC7" w14:textId="77777777" w:rsidR="00CB4CDD" w:rsidRDefault="00CB4CDD" w:rsidP="00CB4CDD">
      <w:r w:rsidRPr="0059255F">
        <w:t>An bhfuil aon saincheisteanna sláinte ag do pháiste?</w:t>
      </w:r>
      <w:r>
        <w:t xml:space="preserve"> </w:t>
      </w:r>
      <w:r w:rsidRPr="0059255F">
        <w:rPr>
          <w:i/>
          <w:iCs/>
          <w:sz w:val="18"/>
          <w:szCs w:val="18"/>
        </w:rPr>
        <w:t>(Does your child have any health issues?)</w:t>
      </w:r>
      <w:r>
        <w:rPr>
          <w:i/>
          <w:iCs/>
          <w:sz w:val="18"/>
          <w:szCs w:val="18"/>
        </w:rPr>
        <w:t xml:space="preserve"> </w:t>
      </w:r>
      <w:r>
        <w:t>___________________</w:t>
      </w:r>
    </w:p>
    <w:p w14:paraId="4FB24F41" w14:textId="77777777" w:rsidR="00CB4CDD" w:rsidRDefault="00CB4CDD" w:rsidP="00CB4CDD">
      <w:r>
        <w:t>__________________________________________________________________________________________</w:t>
      </w:r>
    </w:p>
    <w:p w14:paraId="0CC8109A" w14:textId="77777777" w:rsidR="00CB4CDD" w:rsidRDefault="00CB4CDD" w:rsidP="00CB4CDD">
      <w:r w:rsidRPr="0059255F">
        <w:t>An bhfuil aon ailléirgí bia ag do pháiste?</w:t>
      </w:r>
      <w:r>
        <w:t xml:space="preserve"> </w:t>
      </w:r>
      <w:r w:rsidRPr="0059255F">
        <w:rPr>
          <w:i/>
          <w:iCs/>
          <w:sz w:val="18"/>
          <w:szCs w:val="18"/>
        </w:rPr>
        <w:t>(Does your child have any food allergies?)</w:t>
      </w:r>
      <w:r>
        <w:t>_____________________________</w:t>
      </w:r>
    </w:p>
    <w:p w14:paraId="77C7751F" w14:textId="14C28E1C" w:rsidR="00CB4CDD" w:rsidRPr="00CB4CDD" w:rsidRDefault="00CB4CDD">
      <w:r>
        <w:t>__________________________________________________________________________________________</w:t>
      </w:r>
    </w:p>
    <w:p w14:paraId="275F40A9" w14:textId="46C00BD4" w:rsidR="00CB4CDD" w:rsidRDefault="00CB4CDD" w:rsidP="00CB4CDD">
      <w:r w:rsidRPr="00CB4CDD">
        <w:t>Tá cead ag na daoine seo a leanas mo pháiste a phiocadh</w:t>
      </w:r>
      <w:r>
        <w:rPr>
          <w:i/>
          <w:iCs/>
        </w:rPr>
        <w:t xml:space="preserve"> </w:t>
      </w:r>
      <w:r w:rsidRPr="002E1A4A">
        <w:rPr>
          <w:i/>
          <w:iCs/>
          <w:sz w:val="16"/>
          <w:szCs w:val="16"/>
        </w:rPr>
        <w:t>(The following persons have permission to pick up my child</w:t>
      </w:r>
      <w:r>
        <w:rPr>
          <w:i/>
          <w:iCs/>
        </w:rPr>
        <w:t>)</w:t>
      </w:r>
      <w:r>
        <w:t>________</w:t>
      </w:r>
    </w:p>
    <w:p w14:paraId="5092A25A" w14:textId="3A66C8E1" w:rsidR="00CB4CDD" w:rsidRPr="00CB4CDD" w:rsidRDefault="00CB4CDD" w:rsidP="00CB4CDD">
      <w:r>
        <w:t>__________________________________________________________________________________________</w:t>
      </w:r>
    </w:p>
    <w:p w14:paraId="6C790B3D" w14:textId="77777777" w:rsidR="00CB4CDD" w:rsidRPr="00CB4CDD" w:rsidRDefault="00CB4CDD" w:rsidP="00CB4CDD">
      <w:pPr>
        <w:rPr>
          <w:b/>
          <w:bCs/>
        </w:rPr>
      </w:pPr>
      <w:r w:rsidRPr="001879D8">
        <w:t xml:space="preserve">Tugaim cead do bhaill foirne uachtar greine a chuir ar mo pháiste de réir mar is gá. </w:t>
      </w:r>
      <w:r w:rsidRPr="00CB4CDD">
        <w:rPr>
          <w:i/>
          <w:iCs/>
          <w:sz w:val="16"/>
          <w:szCs w:val="16"/>
        </w:rPr>
        <w:t>(I give permission for my child to have sunscreen applied as necessary.)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>Yes ______</w:t>
      </w:r>
      <w:r>
        <w:tab/>
      </w:r>
      <w:r>
        <w:tab/>
        <w:t>No______</w:t>
      </w:r>
    </w:p>
    <w:p w14:paraId="4CDD99CD" w14:textId="7F604B8B" w:rsidR="00B37F08" w:rsidRDefault="00DF00C2" w:rsidP="00CB4CDD">
      <w:r w:rsidRPr="00DF00C2">
        <w:t xml:space="preserve">Tugaim cead do grianghraf/físeáin a thógaint de mo pháiste agus é a úsáid </w:t>
      </w:r>
      <w:r w:rsidR="00CB4CDD">
        <w:t xml:space="preserve">laistigh den tseirbhí, Facebook/Instagram agus an suíomh idirlíon </w:t>
      </w:r>
      <w:r w:rsidRPr="00CB4CDD">
        <w:rPr>
          <w:i/>
          <w:iCs/>
          <w:sz w:val="16"/>
          <w:szCs w:val="16"/>
        </w:rPr>
        <w:t>(</w:t>
      </w:r>
      <w:r w:rsidR="001B4AE0" w:rsidRPr="00CB4CDD">
        <w:rPr>
          <w:i/>
          <w:iCs/>
          <w:sz w:val="16"/>
          <w:szCs w:val="16"/>
        </w:rPr>
        <w:t xml:space="preserve">I give permission for my child to have their photograph/video taken and used </w:t>
      </w:r>
      <w:r w:rsidR="00CB4CDD">
        <w:rPr>
          <w:i/>
          <w:iCs/>
          <w:sz w:val="16"/>
          <w:szCs w:val="16"/>
        </w:rPr>
        <w:t>within the service, Facebook/Instagram and website</w:t>
      </w:r>
      <w:r w:rsidR="001879D8" w:rsidRPr="00CB4CDD">
        <w:rPr>
          <w:i/>
          <w:iCs/>
          <w:sz w:val="16"/>
          <w:szCs w:val="16"/>
        </w:rPr>
        <w:t>)</w:t>
      </w:r>
      <w:r w:rsidR="00CB4CDD">
        <w:rPr>
          <w:i/>
          <w:iCs/>
          <w:sz w:val="16"/>
          <w:szCs w:val="16"/>
        </w:rPr>
        <w:t xml:space="preserve"> </w:t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t>Yes ______</w:t>
      </w:r>
      <w:r w:rsidR="00CB4CDD">
        <w:tab/>
      </w:r>
      <w:r w:rsidR="00CB4CDD">
        <w:tab/>
        <w:t>No______</w:t>
      </w:r>
    </w:p>
    <w:p w14:paraId="2C3F1FD7" w14:textId="6A29B67C" w:rsidR="00E92661" w:rsidRDefault="00E92661" w:rsidP="00CB4CDD">
      <w:r>
        <w:t>Class:____________________ Teachers name: ______________________________</w:t>
      </w:r>
    </w:p>
    <w:p w14:paraId="5D4A8FE2" w14:textId="2FFB8538" w:rsidR="00E92661" w:rsidRDefault="00E92661" w:rsidP="00CB4CDD">
      <w:r>
        <w:t>Please tick the box for days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92661" w14:paraId="47C8E6AC" w14:textId="77777777" w:rsidTr="00E92661">
        <w:tc>
          <w:tcPr>
            <w:tcW w:w="2091" w:type="dxa"/>
          </w:tcPr>
          <w:p w14:paraId="4C4D36EB" w14:textId="60F034F7" w:rsidR="00E92661" w:rsidRDefault="00E92661" w:rsidP="00CB4C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2091" w:type="dxa"/>
          </w:tcPr>
          <w:p w14:paraId="4940A744" w14:textId="0BD8596E" w:rsidR="00E92661" w:rsidRDefault="00E92661" w:rsidP="00CB4CDD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091" w:type="dxa"/>
          </w:tcPr>
          <w:p w14:paraId="505DC9FF" w14:textId="1AFA996A" w:rsidR="00E92661" w:rsidRDefault="00E92661" w:rsidP="00CB4CDD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91" w:type="dxa"/>
          </w:tcPr>
          <w:p w14:paraId="391B23DD" w14:textId="13DED4F6" w:rsidR="00E92661" w:rsidRDefault="00E92661" w:rsidP="00CB4CDD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092" w:type="dxa"/>
          </w:tcPr>
          <w:p w14:paraId="613BA229" w14:textId="0D7991A1" w:rsidR="00E92661" w:rsidRDefault="00E92661" w:rsidP="00CB4CDD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92661" w14:paraId="0BA72272" w14:textId="77777777" w:rsidTr="00E92661">
        <w:tc>
          <w:tcPr>
            <w:tcW w:w="2091" w:type="dxa"/>
          </w:tcPr>
          <w:p w14:paraId="01461DEB" w14:textId="77777777" w:rsidR="00E92661" w:rsidRDefault="00E92661" w:rsidP="00CB4C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79F67425" w14:textId="77777777" w:rsidR="00E92661" w:rsidRDefault="00E92661" w:rsidP="00CB4C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7ED29CFC" w14:textId="77777777" w:rsidR="00E92661" w:rsidRDefault="00E92661" w:rsidP="00CB4CDD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70DD6A5A" w14:textId="77777777" w:rsidR="00E92661" w:rsidRDefault="00E92661" w:rsidP="00CB4CDD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7945F3CE" w14:textId="77777777" w:rsidR="00E92661" w:rsidRDefault="00E92661" w:rsidP="00CB4CDD">
            <w:pPr>
              <w:rPr>
                <w:b/>
                <w:bCs/>
              </w:rPr>
            </w:pPr>
          </w:p>
        </w:tc>
      </w:tr>
    </w:tbl>
    <w:p w14:paraId="31E4C2F5" w14:textId="77777777" w:rsidR="00E92661" w:rsidRDefault="00E92661" w:rsidP="001B4AE0"/>
    <w:p w14:paraId="1207FE83" w14:textId="561D020E" w:rsidR="00CB4CDD" w:rsidRDefault="00CB4CDD" w:rsidP="001B4AE0">
      <w:r>
        <w:t xml:space="preserve">Signed: </w:t>
      </w:r>
      <w:r w:rsidR="00B90099">
        <w:t>________________________________________</w:t>
      </w:r>
      <w:r w:rsidR="00B90099">
        <w:tab/>
      </w:r>
      <w:r>
        <w:t>Date:__</w:t>
      </w:r>
      <w:r w:rsidR="00B90099">
        <w:t>______________________________</w:t>
      </w:r>
      <w:r>
        <w:t>_</w:t>
      </w:r>
    </w:p>
    <w:p w14:paraId="3EBEE8C9" w14:textId="1B52AE72" w:rsidR="00834419" w:rsidRPr="00E370DA" w:rsidRDefault="00834419" w:rsidP="00834419">
      <w:r w:rsidRPr="00E370DA">
        <w:t xml:space="preserve">Registration forms need to be completed scanned or photographed and returned to us electronically (if possible). They can be emailed to </w:t>
      </w:r>
      <w:hyperlink r:id="rId6" w:history="1">
        <w:r w:rsidR="005F6966">
          <w:rPr>
            <w:rStyle w:val="Hyperlink"/>
          </w:rPr>
          <w:t>office@busybeesclonmel.com</w:t>
        </w:r>
      </w:hyperlink>
      <w:r w:rsidR="005F6966">
        <w:t xml:space="preserve"> </w:t>
      </w:r>
      <w:r w:rsidRPr="00E370DA">
        <w:t>Payment for services is due each week. To protect staff and children</w:t>
      </w:r>
      <w:r>
        <w:t>,</w:t>
      </w:r>
      <w:r w:rsidRPr="00E370DA">
        <w:t xml:space="preserve"> we ask that all payments are made in a contactless way. </w:t>
      </w:r>
      <w:r>
        <w:t>Each c</w:t>
      </w:r>
      <w:r w:rsidRPr="00E370DA">
        <w:t>entre ha</w:t>
      </w:r>
      <w:r>
        <w:t>s</w:t>
      </w:r>
      <w:r w:rsidRPr="00E370DA">
        <w:t xml:space="preserve"> </w:t>
      </w:r>
      <w:r>
        <w:t>debit</w:t>
      </w:r>
      <w:r w:rsidRPr="00E370DA">
        <w:t xml:space="preserve"> card machine with contactless capabilities</w:t>
      </w:r>
      <w:r>
        <w:t>,</w:t>
      </w:r>
      <w:r w:rsidRPr="00E370DA">
        <w:t xml:space="preserve"> and we are also very happy to receive payment via bank transfer. You will be provided with a reference number for your family’s Busy Bees account. Please use this number as a reference on any bank transfer to enable us to correctly apply your payment. </w:t>
      </w:r>
    </w:p>
    <w:p w14:paraId="3CF53219" w14:textId="77777777" w:rsidR="00834419" w:rsidRPr="00466CC5" w:rsidRDefault="00834419" w:rsidP="00834419">
      <w:pPr>
        <w:pStyle w:val="NoSpacing"/>
        <w:rPr>
          <w:b/>
          <w:bCs/>
        </w:rPr>
      </w:pPr>
      <w:r w:rsidRPr="00466CC5">
        <w:rPr>
          <w:b/>
          <w:bCs/>
        </w:rPr>
        <w:t xml:space="preserve">Our bank details are listed below: </w:t>
      </w:r>
    </w:p>
    <w:p w14:paraId="258FC313" w14:textId="77777777" w:rsidR="00834419" w:rsidRPr="00466CC5" w:rsidRDefault="00834419" w:rsidP="00834419">
      <w:pPr>
        <w:pStyle w:val="NoSpacing"/>
      </w:pPr>
      <w:r w:rsidRPr="00466CC5">
        <w:t xml:space="preserve">AIB Account Name: Busy Bees Afterschool </w:t>
      </w:r>
    </w:p>
    <w:p w14:paraId="45BF486B" w14:textId="3CE9EF1D" w:rsidR="00B90099" w:rsidRDefault="00834419" w:rsidP="0054493D">
      <w:pPr>
        <w:pStyle w:val="NoSpacing"/>
      </w:pPr>
      <w:r w:rsidRPr="00466CC5">
        <w:t>IBAN: IE98AIBK93505012827008</w:t>
      </w:r>
      <w:r w:rsidR="00B90099">
        <w:tab/>
      </w:r>
      <w:r w:rsidR="00B90099">
        <w:tab/>
      </w:r>
      <w:r w:rsidR="00B90099">
        <w:tab/>
      </w:r>
      <w:r w:rsidR="00676C12">
        <w:tab/>
      </w:r>
      <w:r w:rsidR="00CB4CDD">
        <w:tab/>
      </w:r>
      <w:r w:rsidR="00CB4CDD">
        <w:tab/>
      </w:r>
    </w:p>
    <w:sectPr w:rsidR="00B90099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1.75pt;height:111.75pt;visibility:visible;mso-wrap-style:square" o:bullet="t">
        <v:imagedata r:id="rId1" o:title=""/>
      </v:shape>
    </w:pict>
  </w:numPicBullet>
  <w:abstractNum w:abstractNumId="0" w15:restartNumberingAfterBreak="0">
    <w:nsid w:val="4A6C65BD"/>
    <w:multiLevelType w:val="hybridMultilevel"/>
    <w:tmpl w:val="6158C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114"/>
    <w:multiLevelType w:val="hybridMultilevel"/>
    <w:tmpl w:val="C4AA329A"/>
    <w:lvl w:ilvl="0" w:tplc="B5DA1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2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4C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C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7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22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61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88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C1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332916">
    <w:abstractNumId w:val="0"/>
  </w:num>
  <w:num w:numId="2" w16cid:durableId="210137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15334"/>
    <w:rsid w:val="0014762E"/>
    <w:rsid w:val="00154C6C"/>
    <w:rsid w:val="00163ED9"/>
    <w:rsid w:val="001879D8"/>
    <w:rsid w:val="001B4AE0"/>
    <w:rsid w:val="001B56FD"/>
    <w:rsid w:val="002B4EA3"/>
    <w:rsid w:val="002E1A4A"/>
    <w:rsid w:val="00302FEB"/>
    <w:rsid w:val="003C7F6F"/>
    <w:rsid w:val="003D36C5"/>
    <w:rsid w:val="00430FBC"/>
    <w:rsid w:val="00466CC5"/>
    <w:rsid w:val="004C2578"/>
    <w:rsid w:val="00515B33"/>
    <w:rsid w:val="00520D4F"/>
    <w:rsid w:val="0054493D"/>
    <w:rsid w:val="0059255F"/>
    <w:rsid w:val="005B2B3F"/>
    <w:rsid w:val="005F5A11"/>
    <w:rsid w:val="005F6966"/>
    <w:rsid w:val="00676C12"/>
    <w:rsid w:val="006A1FDF"/>
    <w:rsid w:val="006A5C0B"/>
    <w:rsid w:val="006B64B9"/>
    <w:rsid w:val="006C60CE"/>
    <w:rsid w:val="007644CB"/>
    <w:rsid w:val="007A7201"/>
    <w:rsid w:val="007B0944"/>
    <w:rsid w:val="007F3E49"/>
    <w:rsid w:val="00830E9F"/>
    <w:rsid w:val="00834419"/>
    <w:rsid w:val="008464B0"/>
    <w:rsid w:val="008D5101"/>
    <w:rsid w:val="0090674B"/>
    <w:rsid w:val="00944D4B"/>
    <w:rsid w:val="00975C61"/>
    <w:rsid w:val="009F664C"/>
    <w:rsid w:val="00AF662D"/>
    <w:rsid w:val="00B37F08"/>
    <w:rsid w:val="00B44B2F"/>
    <w:rsid w:val="00B529BB"/>
    <w:rsid w:val="00B63950"/>
    <w:rsid w:val="00B776AC"/>
    <w:rsid w:val="00B90099"/>
    <w:rsid w:val="00C07815"/>
    <w:rsid w:val="00C25580"/>
    <w:rsid w:val="00C75B05"/>
    <w:rsid w:val="00CB4CDD"/>
    <w:rsid w:val="00DF00C2"/>
    <w:rsid w:val="00E370DA"/>
    <w:rsid w:val="00E4383A"/>
    <w:rsid w:val="00E43F40"/>
    <w:rsid w:val="00E92661"/>
    <w:rsid w:val="00EF4F54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815"/>
    <w:pPr>
      <w:ind w:left="720"/>
      <w:contextualSpacing/>
    </w:pPr>
  </w:style>
  <w:style w:type="table" w:styleId="TableGrid">
    <w:name w:val="Table Grid"/>
    <w:basedOn w:val="TableNormal"/>
    <w:uiPriority w:val="39"/>
    <w:rsid w:val="00E9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ssa@busybeesclonme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5</cp:revision>
  <cp:lastPrinted>2022-06-24T12:02:00Z</cp:lastPrinted>
  <dcterms:created xsi:type="dcterms:W3CDTF">2022-08-17T10:00:00Z</dcterms:created>
  <dcterms:modified xsi:type="dcterms:W3CDTF">2023-06-21T12:59:00Z</dcterms:modified>
</cp:coreProperties>
</file>